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557DC21F">
                <wp:simplePos x="0" y="0"/>
                <wp:positionH relativeFrom="column">
                  <wp:posOffset>2115820</wp:posOffset>
                </wp:positionH>
                <wp:positionV relativeFrom="paragraph">
                  <wp:posOffset>7620</wp:posOffset>
                </wp:positionV>
                <wp:extent cx="2695575" cy="1455420"/>
                <wp:effectExtent l="0" t="0" r="9525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04ABC7D4" w:rsidR="00EC3ED9" w:rsidRPr="00E154C5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</w:t>
                            </w:r>
                            <w:r w:rsidR="00E154C5"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mail ou</w:t>
                            </w: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6E43D4E2" w:rsidR="00EC3ED9" w:rsidRPr="002124CE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09 81 97 47 44 –</w:t>
                            </w:r>
                            <w:r w:rsidR="008773E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06 31 74 08 14</w:t>
                            </w:r>
                          </w:p>
                          <w:p w14:paraId="35E545A3" w14:textId="4B0A2D5C" w:rsidR="002124CE" w:rsidRPr="008773E2" w:rsidRDefault="002124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773E2">
                              <w:rPr>
                                <w:rFonts w:ascii="Arial" w:hAnsi="Arial" w:cs="Arial"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</w:rPr>
                              <w:t>educ.fscfna@gmail.com</w:t>
                            </w:r>
                          </w:p>
                          <w:p w14:paraId="0A4F5E5B" w14:textId="64FBBA7F" w:rsidR="00EC3ED9" w:rsidRPr="008773E2" w:rsidRDefault="008773E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5" w:history="1">
                              <w:r w:rsidRPr="008773E2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548DD4" w:themeColor="text2" w:themeTint="99"/>
                                  <w:sz w:val="18"/>
                                  <w:szCs w:val="18"/>
                                </w:rPr>
                                <w:t>fscf.nouvelle.aquitaine@gmail.com</w:t>
                              </w:r>
                            </w:hyperlink>
                            <w:r w:rsidRPr="008773E2">
                              <w:rPr>
                                <w:rFonts w:ascii="Arial" w:hAnsi="Arial" w:cs="Arial"/>
                                <w:i/>
                                <w:iCs/>
                                <w:color w:val="548DD4" w:themeColor="text2" w:themeTint="99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6pt;margin-top:.6pt;width:212.25pt;height:114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" fillcolor="white [3201]" stroked="f" strokeweight=".5pt">
                <v:textbox>
                  <w:txbxContent>
                    <w:p w14:paraId="61463C8E" w14:textId="04ABC7D4" w:rsidR="00EC3ED9" w:rsidRPr="00E154C5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Dossier à remplir et renvoyer</w:t>
                      </w:r>
                      <w:r w:rsidR="00E154C5"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mail ou</w:t>
                      </w: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6E43D4E2" w:rsidR="00EC3ED9" w:rsidRPr="002124CE" w:rsidRDefault="00EC3ED9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09 81 97 47 44 –</w:t>
                      </w:r>
                      <w:r w:rsidR="008773E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06 31 74 08 14</w:t>
                      </w:r>
                    </w:p>
                    <w:p w14:paraId="35E545A3" w14:textId="4B0A2D5C" w:rsidR="002124CE" w:rsidRPr="008773E2" w:rsidRDefault="002124CE">
                      <w:pPr>
                        <w:rPr>
                          <w:rFonts w:ascii="Arial" w:hAnsi="Arial" w:cs="Arial"/>
                          <w:i/>
                          <w:iCs/>
                          <w:color w:val="548DD4" w:themeColor="text2" w:themeTint="99"/>
                          <w:sz w:val="18"/>
                          <w:szCs w:val="18"/>
                          <w:u w:val="single"/>
                        </w:rPr>
                      </w:pPr>
                      <w:r w:rsidRPr="008773E2">
                        <w:rPr>
                          <w:rFonts w:ascii="Arial" w:hAnsi="Arial" w:cs="Arial"/>
                          <w:i/>
                          <w:iCs/>
                          <w:color w:val="548DD4" w:themeColor="text2" w:themeTint="99"/>
                          <w:sz w:val="18"/>
                          <w:szCs w:val="18"/>
                          <w:u w:val="single"/>
                        </w:rPr>
                        <w:t>educ.fscfna@gmail.com</w:t>
                      </w:r>
                    </w:p>
                    <w:p w14:paraId="0A4F5E5B" w14:textId="64FBBA7F" w:rsidR="00EC3ED9" w:rsidRPr="008773E2" w:rsidRDefault="008773E2">
                      <w:pPr>
                        <w:rPr>
                          <w:rFonts w:ascii="Arial" w:hAnsi="Arial" w:cs="Arial"/>
                          <w:i/>
                          <w:iCs/>
                          <w:color w:val="548DD4" w:themeColor="text2" w:themeTint="99"/>
                          <w:sz w:val="18"/>
                          <w:szCs w:val="18"/>
                          <w:u w:val="single"/>
                        </w:rPr>
                      </w:pPr>
                      <w:hyperlink r:id="rId6" w:history="1">
                        <w:r w:rsidRPr="008773E2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548DD4" w:themeColor="text2" w:themeTint="99"/>
                            <w:sz w:val="18"/>
                            <w:szCs w:val="18"/>
                          </w:rPr>
                          <w:t>fscf.nouvelle.aquitaine@gmail.com</w:t>
                        </w:r>
                      </w:hyperlink>
                      <w:r w:rsidRPr="008773E2">
                        <w:rPr>
                          <w:rFonts w:ascii="Arial" w:hAnsi="Arial" w:cs="Arial"/>
                          <w:i/>
                          <w:iCs/>
                          <w:color w:val="548DD4" w:themeColor="text2" w:themeTint="99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34650692" w14:textId="6D28DCA8" w:rsidR="00B1688B" w:rsidRDefault="00D00516" w:rsidP="00D00953">
      <w:pPr>
        <w:pStyle w:val="Titre1"/>
        <w:spacing w:before="0"/>
        <w:rPr>
          <w:rFonts w:asciiTheme="minorHAnsi" w:hAnsiTheme="minorHAnsi" w:cstheme="minorHAnsi"/>
          <w:color w:val="28B0B1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9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24319AFE" w14:textId="6BC9EC33" w:rsidR="00D00953" w:rsidRPr="00D00953" w:rsidRDefault="00D00953" w:rsidP="00D00953">
      <w:pPr>
        <w:pStyle w:val="Titre1"/>
        <w:spacing w:before="0"/>
        <w:rPr>
          <w:rFonts w:asciiTheme="minorHAnsi" w:hAnsiTheme="minorHAnsi" w:cstheme="minorHAnsi"/>
        </w:rPr>
      </w:pPr>
    </w:p>
    <w:p w14:paraId="3A2000C3" w14:textId="3C774768" w:rsidR="00E154C5" w:rsidRDefault="00DA2C07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  <w:w w:val="95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321BDD71" wp14:editId="262EE62E">
                <wp:simplePos x="0" y="0"/>
                <wp:positionH relativeFrom="page">
                  <wp:posOffset>637540</wp:posOffset>
                </wp:positionH>
                <wp:positionV relativeFrom="paragraph">
                  <wp:posOffset>23495</wp:posOffset>
                </wp:positionV>
                <wp:extent cx="86360" cy="86360"/>
                <wp:effectExtent l="0" t="0" r="27940" b="27940"/>
                <wp:wrapNone/>
                <wp:docPr id="19319761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F9B7" id="Rectangle 32" o:spid="_x0000_s1026" style="position:absolute;margin-left:50.2pt;margin-top:1.85pt;width:6.8pt;height:6.8pt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D2e8Xk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D00516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générale</w:t>
      </w:r>
    </w:p>
    <w:p w14:paraId="05F8F4A2" w14:textId="6B64605C" w:rsidR="00A61093" w:rsidRDefault="00DA2C07" w:rsidP="00E154C5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6EE9060" wp14:editId="714F0301">
                <wp:simplePos x="0" y="0"/>
                <wp:positionH relativeFrom="page">
                  <wp:posOffset>635000</wp:posOffset>
                </wp:positionH>
                <wp:positionV relativeFrom="paragraph">
                  <wp:posOffset>26035</wp:posOffset>
                </wp:positionV>
                <wp:extent cx="91440" cy="83820"/>
                <wp:effectExtent l="0" t="0" r="22860" b="11430"/>
                <wp:wrapNone/>
                <wp:docPr id="8647970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5333" id="Rectangle 32" o:spid="_x0000_s1026" style="position:absolute;margin-left:50pt;margin-top:2.05pt;width:7.2pt;height:6.6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" fillcolor="white [3212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spacing w:val="-1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approfondissement</w:t>
      </w:r>
    </w:p>
    <w:p w14:paraId="2B820AC2" w14:textId="2C0DA498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7"/>
        </w:rPr>
      </w:pPr>
    </w:p>
    <w:p w14:paraId="36E38088" w14:textId="4FF6EEC2" w:rsidR="00B1688B" w:rsidRDefault="00D00516" w:rsidP="002D45ED">
      <w:pPr>
        <w:pStyle w:val="Corpsdetexte"/>
        <w:rPr>
          <w:rFonts w:asciiTheme="minorHAnsi" w:hAnsiTheme="minorHAnsi" w:cstheme="minorHAnsi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A61093">
        <w:rPr>
          <w:rFonts w:asciiTheme="minorHAnsi" w:hAnsiTheme="minorHAnsi" w:cstheme="minorHAnsi"/>
          <w:w w:val="90"/>
        </w:rPr>
        <w:t>:</w:t>
      </w:r>
      <w:r w:rsidRPr="00A61093">
        <w:rPr>
          <w:rFonts w:asciiTheme="minorHAnsi" w:hAnsiTheme="minorHAnsi" w:cstheme="minorHAnsi"/>
          <w:spacing w:val="-13"/>
          <w:w w:val="90"/>
        </w:rPr>
        <w:t xml:space="preserve"> </w:t>
      </w:r>
      <w:r w:rsidR="00E154C5" w:rsidRPr="00A61093">
        <w:rPr>
          <w:rFonts w:asciiTheme="minorHAnsi" w:hAnsiTheme="minorHAnsi" w:cstheme="minorHAnsi"/>
          <w:w w:val="90"/>
        </w:rPr>
        <w:t xml:space="preserve"> </w:t>
      </w:r>
      <w:r w:rsidR="00A61093" w:rsidRPr="00A61093">
        <w:rPr>
          <w:rFonts w:asciiTheme="minorHAnsi" w:hAnsiTheme="minorHAnsi" w:cstheme="minorHAnsi"/>
          <w:w w:val="90"/>
        </w:rPr>
        <w:t xml:space="preserve">Du </w:t>
      </w:r>
      <w:r w:rsidR="008773E2">
        <w:rPr>
          <w:rFonts w:asciiTheme="minorHAnsi" w:hAnsiTheme="minorHAnsi" w:cstheme="minorHAnsi"/>
          <w:w w:val="90"/>
        </w:rPr>
        <w:t>13 au 20 avril 2024</w:t>
      </w:r>
    </w:p>
    <w:p w14:paraId="2D7692EA" w14:textId="77777777" w:rsidR="002D45ED" w:rsidRPr="00D00516" w:rsidRDefault="002D45ED" w:rsidP="002D45ED">
      <w:pPr>
        <w:pStyle w:val="Corpsdetexte"/>
        <w:rPr>
          <w:rFonts w:asciiTheme="minorHAnsi" w:hAnsiTheme="minorHAnsi" w:cstheme="minorHAnsi"/>
        </w:rPr>
      </w:pPr>
    </w:p>
    <w:p w14:paraId="50C6A2E5" w14:textId="6D633875" w:rsidR="00B1688B" w:rsidRDefault="00DA2C07" w:rsidP="002D45ED">
      <w:pPr>
        <w:pStyle w:val="Corpsdetexte"/>
        <w:tabs>
          <w:tab w:val="left" w:pos="1489"/>
          <w:tab w:val="left" w:pos="3426"/>
          <w:tab w:val="left" w:pos="4841"/>
        </w:tabs>
        <w:spacing w:before="23"/>
        <w:rPr>
          <w:rFonts w:asciiTheme="minorHAnsi" w:hAnsiTheme="minorHAnsi" w:cstheme="minorHAnsi"/>
          <w:color w:val="231F20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C1E66FA" wp14:editId="2B38250F">
                <wp:simplePos x="0" y="0"/>
                <wp:positionH relativeFrom="page">
                  <wp:posOffset>2344420</wp:posOffset>
                </wp:positionH>
                <wp:positionV relativeFrom="paragraph">
                  <wp:posOffset>45085</wp:posOffset>
                </wp:positionV>
                <wp:extent cx="86360" cy="86360"/>
                <wp:effectExtent l="0" t="0" r="27940" b="27940"/>
                <wp:wrapNone/>
                <wp:docPr id="16803288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FE9CF" id="Rectangle 32" o:spid="_x0000_s1026" style="position:absolute;margin-left:184.6pt;margin-top:3.55pt;width:6.8pt;height:6.8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" fillcolor="black [3213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70106313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F74F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4AC783F9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1D70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Régime</w:t>
      </w:r>
      <w:r w:rsidR="00D00516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:</w:t>
      </w:r>
      <w:r w:rsidR="00D00516" w:rsidRPr="00D00516">
        <w:rPr>
          <w:rFonts w:asciiTheme="minorHAnsi" w:hAnsiTheme="minorHAnsi" w:cstheme="minorHAnsi"/>
          <w:color w:val="231F20"/>
          <w:w w:val="95"/>
        </w:rPr>
        <w:tab/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 w:rsidR="00D00516"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complète</w:t>
      </w:r>
      <w:r w:rsidR="00D00516" w:rsidRPr="00D00516">
        <w:rPr>
          <w:rFonts w:asciiTheme="minorHAnsi" w:hAnsiTheme="minorHAnsi" w:cstheme="minorHAnsi"/>
          <w:color w:val="231F20"/>
        </w:rPr>
        <w:tab/>
        <w:t>1/2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 w:rsidR="00A61093">
        <w:rPr>
          <w:rFonts w:asciiTheme="minorHAnsi" w:hAnsiTheme="minorHAnsi" w:cstheme="minorHAnsi"/>
          <w:color w:val="231F20"/>
        </w:rPr>
        <w:t xml:space="preserve">              </w:t>
      </w:r>
      <w:r w:rsidR="00D00516" w:rsidRPr="00D00516">
        <w:rPr>
          <w:rFonts w:asciiTheme="minorHAnsi" w:hAnsiTheme="minorHAnsi" w:cstheme="minorHAnsi"/>
          <w:color w:val="231F20"/>
        </w:rPr>
        <w:t>Externat</w:t>
      </w:r>
    </w:p>
    <w:p w14:paraId="653EDCA0" w14:textId="77777777" w:rsidR="002D45ED" w:rsidRPr="00D00516" w:rsidRDefault="002D45ED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</w:p>
    <w:p w14:paraId="6F63FB96" w14:textId="7F8AD4FF" w:rsidR="00B1688B" w:rsidRPr="00D00516" w:rsidRDefault="00D00516" w:rsidP="002D45ED">
      <w:pPr>
        <w:pStyle w:val="Corpsdetexte"/>
        <w:spacing w:before="2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2D45ED" w:rsidRPr="002D45ED">
        <w:rPr>
          <w:rFonts w:asciiTheme="minorHAnsi" w:hAnsiTheme="minorHAnsi" w:cstheme="minorHAnsi"/>
        </w:rPr>
        <w:t xml:space="preserve">49 rue </w:t>
      </w:r>
      <w:proofErr w:type="spellStart"/>
      <w:r w:rsidR="002D45ED" w:rsidRPr="002D45ED">
        <w:rPr>
          <w:rFonts w:asciiTheme="minorHAnsi" w:hAnsiTheme="minorHAnsi" w:cstheme="minorHAnsi"/>
        </w:rPr>
        <w:t>Brizard</w:t>
      </w:r>
      <w:proofErr w:type="spellEnd"/>
      <w:r w:rsidR="002D45ED" w:rsidRPr="002D45ED">
        <w:rPr>
          <w:rFonts w:asciiTheme="minorHAnsi" w:hAnsiTheme="minorHAnsi" w:cstheme="minorHAnsi"/>
        </w:rPr>
        <w:t xml:space="preserve"> 33000 BORDEAUX</w:t>
      </w:r>
    </w:p>
    <w:p w14:paraId="67700BB8" w14:textId="76B9CD79" w:rsidR="00F33A50" w:rsidRDefault="00F33A50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</w:p>
    <w:p w14:paraId="01BDB696" w14:textId="4CE94B54" w:rsidR="00BA3E47" w:rsidRDefault="00BA3E47">
      <w:pPr>
        <w:pStyle w:val="Corpsdetexte"/>
        <w:spacing w:before="1"/>
        <w:rPr>
          <w:rFonts w:asciiTheme="minorHAnsi" w:hAnsiTheme="minorHAnsi" w:cstheme="minorHAnsi"/>
          <w:color w:val="231F20"/>
          <w:w w:val="9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3852B987">
                <wp:simplePos x="0" y="0"/>
                <wp:positionH relativeFrom="column">
                  <wp:posOffset>3049905</wp:posOffset>
                </wp:positionH>
                <wp:positionV relativeFrom="paragraph">
                  <wp:posOffset>334645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7" type="#_x0000_t202" style="position:absolute;margin-left:240.15pt;margin-top:26.3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29OA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0A5069CD">
                <wp:simplePos x="0" y="0"/>
                <wp:positionH relativeFrom="page">
                  <wp:posOffset>365760</wp:posOffset>
                </wp:positionH>
                <wp:positionV relativeFrom="paragraph">
                  <wp:posOffset>234315</wp:posOffset>
                </wp:positionV>
                <wp:extent cx="4606925" cy="589915"/>
                <wp:effectExtent l="0" t="0" r="3175" b="6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589915"/>
                          <a:chOff x="573" y="370"/>
                          <a:chExt cx="7255" cy="92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5" y="5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630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8" style="position:absolute;margin-left:28.8pt;margin-top:18.45pt;width:362.75pt;height:46.45pt;z-index:-15727616;mso-wrap-distance-left:0;mso-wrap-distance-right:0;mso-position-horizontal-relative:page" coordorigin="573,370" coordsize="7255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">
                <v:rect id="Rectangle 24" o:spid="_x0000_s1029" style="position:absolute;left:585;top:5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0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1" type="#_x0000_t202" style="position:absolute;left:573;top:630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2D45ED">
        <w:rPr>
          <w:rFonts w:asciiTheme="minorHAnsi" w:hAnsiTheme="minorHAnsi" w:cstheme="minorHAnsi"/>
          <w:color w:val="231F20"/>
          <w:w w:val="95"/>
        </w:rPr>
        <w:t>430 euros pour les licenciés FSCF ou adhérents à l’Union St-Bruno / 4</w:t>
      </w:r>
      <w:r w:rsidR="008773E2">
        <w:rPr>
          <w:rFonts w:asciiTheme="minorHAnsi" w:hAnsiTheme="minorHAnsi" w:cstheme="minorHAnsi"/>
          <w:color w:val="231F20"/>
          <w:w w:val="95"/>
        </w:rPr>
        <w:t>6</w:t>
      </w:r>
      <w:r w:rsidR="002D45ED">
        <w:rPr>
          <w:rFonts w:asciiTheme="minorHAnsi" w:hAnsiTheme="minorHAnsi" w:cstheme="minorHAnsi"/>
          <w:color w:val="231F20"/>
          <w:w w:val="95"/>
        </w:rPr>
        <w:t>0 euros pour les extérieurs</w:t>
      </w:r>
    </w:p>
    <w:p w14:paraId="70D8A1BC" w14:textId="5953E77D" w:rsidR="00B1688B" w:rsidRPr="00BA3E47" w:rsidRDefault="00B1688B" w:rsidP="00BA3E47">
      <w:pPr>
        <w:pStyle w:val="Corpsdetexte"/>
        <w:spacing w:before="1"/>
        <w:rPr>
          <w:rFonts w:asciiTheme="minorHAnsi" w:hAnsiTheme="minorHAnsi" w:cstheme="minorHAnsi"/>
          <w:sz w:val="21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414F6685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</w:t>
      </w:r>
    </w:p>
    <w:p w14:paraId="1A3F93EF" w14:textId="1E1CD70F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</w:t>
      </w:r>
    </w:p>
    <w:p w14:paraId="141AE5AF" w14:textId="512AA9B1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proofErr w:type="gramStart"/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proofErr w:type="gramEnd"/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</w:t>
      </w:r>
    </w:p>
    <w:p w14:paraId="66EA2458" w14:textId="3EE94278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="00BA3E47">
        <w:rPr>
          <w:rFonts w:asciiTheme="minorHAnsi" w:hAnsiTheme="minorHAnsi" w:cstheme="minorHAnsi"/>
          <w:color w:val="231F20"/>
          <w:w w:val="90"/>
        </w:rPr>
        <w:t>p</w:t>
      </w:r>
      <w:r w:rsidRPr="00D00516">
        <w:rPr>
          <w:rFonts w:asciiTheme="minorHAnsi" w:hAnsiTheme="minorHAnsi" w:cstheme="minorHAnsi"/>
          <w:color w:val="231F20"/>
          <w:w w:val="90"/>
        </w:rPr>
        <w:t>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  <w:r w:rsidR="00BA3E47">
        <w:rPr>
          <w:rFonts w:asciiTheme="minorHAnsi" w:hAnsiTheme="minorHAnsi" w:cstheme="minorHAnsi"/>
          <w:color w:val="28B0B1"/>
          <w:w w:val="90"/>
        </w:rPr>
        <w:t>.......................................................</w:t>
      </w:r>
    </w:p>
    <w:p w14:paraId="3F811F88" w14:textId="374C88B3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  <w:r w:rsidR="002D45ED">
        <w:rPr>
          <w:rFonts w:asciiTheme="minorHAnsi" w:hAnsiTheme="minorHAnsi" w:cstheme="minorHAnsi"/>
          <w:color w:val="28B0B1"/>
          <w:w w:val="90"/>
        </w:rPr>
        <w:t>.</w:t>
      </w:r>
    </w:p>
    <w:p w14:paraId="57A37CE5" w14:textId="49B6EF91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</w:t>
      </w:r>
    </w:p>
    <w:p w14:paraId="35FB4AE3" w14:textId="6E58A3D5" w:rsidR="00B1688B" w:rsidRPr="00D00516" w:rsidRDefault="002D45ED" w:rsidP="002D45ED">
      <w:pPr>
        <w:pStyle w:val="Corpsdetexte"/>
        <w:spacing w:before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90"/>
        </w:rPr>
        <w:t xml:space="preserve">   Lieu de naissance : </w:t>
      </w:r>
      <w:r w:rsidRPr="002D45ED">
        <w:rPr>
          <w:rFonts w:asciiTheme="minorHAnsi" w:hAnsiTheme="minorHAnsi" w:cstheme="minorHAnsi"/>
          <w:color w:val="00B0F0"/>
          <w:w w:val="90"/>
        </w:rPr>
        <w:t>…………………………………………………………………………………………………………</w:t>
      </w:r>
      <w:proofErr w:type="gramStart"/>
      <w:r w:rsidRPr="002D45ED">
        <w:rPr>
          <w:rFonts w:asciiTheme="minorHAnsi" w:hAnsiTheme="minorHAnsi" w:cstheme="minorHAnsi"/>
          <w:color w:val="00B0F0"/>
          <w:w w:val="90"/>
        </w:rPr>
        <w:t>…….</w:t>
      </w:r>
      <w:proofErr w:type="gramEnd"/>
      <w:r w:rsidRPr="002D45ED">
        <w:rPr>
          <w:rFonts w:asciiTheme="minorHAnsi" w:hAnsiTheme="minorHAnsi" w:cstheme="minorHAnsi"/>
          <w:color w:val="00B0F0"/>
          <w:w w:val="90"/>
        </w:rPr>
        <w:t>.</w:t>
      </w:r>
    </w:p>
    <w:p w14:paraId="0474BD50" w14:textId="2397129C" w:rsidR="00B1688B" w:rsidRPr="00D00516" w:rsidRDefault="008A7704">
      <w:pPr>
        <w:pStyle w:val="Corpsdetexte"/>
        <w:rPr>
          <w:rFonts w:asciiTheme="minorHAnsi" w:hAnsiTheme="minorHAnsi" w:cstheme="minorHAnsi"/>
          <w:sz w:val="14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0D8F472F" w14:textId="77777777" w:rsidR="00B1688B" w:rsidRPr="00D00516" w:rsidRDefault="00B1688B">
      <w:pPr>
        <w:rPr>
          <w:rFonts w:asciiTheme="minorHAnsi" w:hAnsiTheme="minorHAnsi" w:cstheme="minorHAnsi"/>
          <w:sz w:val="14"/>
        </w:rPr>
        <w:sectPr w:rsidR="00B1688B" w:rsidRPr="00D00516" w:rsidSect="003A075B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34A3099E" w14:textId="40724344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6DB4D0F5" w14:textId="77777777" w:rsidR="00B1688B" w:rsidRPr="00D00516" w:rsidRDefault="00B1688B">
      <w:pPr>
        <w:rPr>
          <w:rFonts w:asciiTheme="minorHAnsi" w:hAnsiTheme="minorHAnsi" w:cstheme="minorHAnsi"/>
          <w:sz w:val="18"/>
        </w:rPr>
        <w:sectPr w:rsidR="00B1688B" w:rsidRPr="00D00516" w:rsidSect="003A075B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</w:p>
    <w:p w14:paraId="4CC129AF" w14:textId="34AD8BA0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30176" behindDoc="0" locked="0" layoutInCell="1" allowOverlap="1" wp14:anchorId="4AEB447A" wp14:editId="3285160C">
            <wp:simplePos x="0" y="0"/>
            <wp:positionH relativeFrom="page">
              <wp:posOffset>0</wp:posOffset>
            </wp:positionH>
            <wp:positionV relativeFrom="page">
              <wp:posOffset>5720702</wp:posOffset>
            </wp:positionV>
            <wp:extent cx="3900" cy="18471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" cy="1847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516">
        <w:rPr>
          <w:rFonts w:asciiTheme="minorHAnsi" w:hAnsiTheme="minorHAnsi" w:cstheme="minorHAnsi"/>
          <w:color w:val="231F20"/>
          <w:w w:val="90"/>
        </w:rPr>
        <w:t>Numéro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licence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</w:t>
      </w:r>
    </w:p>
    <w:p w14:paraId="296900F5" w14:textId="4A0C55D6" w:rsidR="00B1688B" w:rsidRPr="00D00516" w:rsidRDefault="00D00516">
      <w:pPr>
        <w:pStyle w:val="Corpsdetexte"/>
        <w:tabs>
          <w:tab w:val="left" w:pos="5408"/>
          <w:tab w:val="left" w:pos="6258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3B6EE3E0" wp14:editId="3D08D1BB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A9BD" id="Rectangle 18" o:spid="_x0000_s1026" style="position:absolute;margin-left:283.95pt;margin-top:3.4pt;width:6.8pt;height:6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ohJQIAACsEAAAOAAAAZHJzL2Uyb0RvYy54bWysU1Fv0zAQfkfiP1h+p0m6rnR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LGI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F+U8xmUd7p&#10;MLt+S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Qb36IS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2828EB35" wp14:editId="16560D99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1A45" id="Rectangle 17" o:spid="_x0000_s1026" style="position:absolute;margin-left:326.5pt;margin-top:3.4pt;width:6.8pt;height:6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ii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DHtrii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suis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="008A7704">
        <w:rPr>
          <w:rFonts w:asciiTheme="minorHAnsi" w:hAnsiTheme="minorHAnsi" w:cstheme="minorHAnsi"/>
          <w:color w:val="231F20"/>
          <w:w w:val="95"/>
        </w:rPr>
        <w:t>adhérent à l’Union Saint-Bruno</w:t>
      </w:r>
      <w:r w:rsidRPr="00D00516">
        <w:rPr>
          <w:rFonts w:asciiTheme="minorHAnsi" w:hAnsiTheme="minorHAnsi" w:cstheme="minorHAnsi"/>
          <w:color w:val="231F20"/>
          <w:spacing w:val="-1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w w:val="95"/>
        </w:rPr>
        <w:tab/>
      </w:r>
      <w:r w:rsidRPr="00D00516">
        <w:rPr>
          <w:rFonts w:asciiTheme="minorHAnsi" w:hAnsiTheme="minorHAnsi" w:cstheme="minorHAnsi"/>
          <w:color w:val="231F20"/>
        </w:rPr>
        <w:t>Oui</w:t>
      </w:r>
      <w:r w:rsidRPr="00D00516">
        <w:rPr>
          <w:rFonts w:asciiTheme="minorHAnsi" w:hAnsiTheme="minorHAnsi" w:cstheme="minorHAnsi"/>
          <w:color w:val="231F20"/>
        </w:rPr>
        <w:tab/>
        <w:t>Non</w:t>
      </w:r>
    </w:p>
    <w:p w14:paraId="4E72E58D" w14:textId="77777777" w:rsidR="008A7704" w:rsidRDefault="008A7704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w w:val="90"/>
        </w:rPr>
      </w:pPr>
    </w:p>
    <w:p w14:paraId="5D1701A2" w14:textId="5645CA68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Pr="00D00516">
        <w:rPr>
          <w:rFonts w:asciiTheme="minorHAnsi" w:hAnsiTheme="minorHAnsi" w:cstheme="minorHAnsi"/>
          <w:color w:val="231F20"/>
          <w:w w:val="95"/>
        </w:rPr>
        <w:t>Oui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  </w:t>
      </w:r>
      <w:proofErr w:type="gramStart"/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proofErr w:type="gramEnd"/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BA3E47">
        <w:rPr>
          <w:rFonts w:asciiTheme="minorHAnsi" w:hAnsiTheme="minorHAnsi" w:cstheme="minorHAnsi"/>
          <w:color w:val="00B0F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 w:rsidSect="003A075B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2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proofErr w:type="gramStart"/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  <w:proofErr w:type="gramEnd"/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436E3C70">
                <wp:simplePos x="0" y="0"/>
                <wp:positionH relativeFrom="page">
                  <wp:posOffset>365760</wp:posOffset>
                </wp:positionH>
                <wp:positionV relativeFrom="paragraph">
                  <wp:posOffset>231140</wp:posOffset>
                </wp:positionV>
                <wp:extent cx="4599305" cy="2016125"/>
                <wp:effectExtent l="0" t="0" r="0" b="31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8BA50" w14:textId="3A678833" w:rsidR="00B1688B" w:rsidRPr="00DA2C07" w:rsidRDefault="00D00516" w:rsidP="00DA2C0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4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 w:rsidRPr="00DA2C07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proofErr w:type="gramEnd"/>
                              <w:r w:rsidRPr="00DA2C07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 w:rsidRPr="00DA2C07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 w:rsidRPr="00DA2C07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 w:rsidRPr="00DA2C07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 w:rsidRPr="00DA2C07">
                                <w:rPr>
                                  <w:b/>
                                  <w:bCs/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="00A61093" w:rsidRPr="00DA2C07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Formation </w:t>
                              </w:r>
                              <w:r w:rsidR="00DA2C07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générale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 w:rsidRPr="00DA2C07"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 w:rsidRPr="00DA2C07"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DA2C07">
                                <w:rPr>
                                  <w:color w:val="FFFFFF"/>
                                  <w:sz w:val="14"/>
                                </w:rPr>
                                <w:t>1</w:t>
                              </w:r>
                              <w:r w:rsidR="00075DE4">
                                <w:rPr>
                                  <w:color w:val="FFFFFF"/>
                                  <w:sz w:val="14"/>
                                </w:rPr>
                                <w:t>3</w:t>
                              </w:r>
                              <w:r w:rsidR="00DA2C07">
                                <w:rPr>
                                  <w:color w:val="FFFFFF"/>
                                  <w:sz w:val="14"/>
                                </w:rPr>
                                <w:t>/04</w:t>
                              </w:r>
                              <w:r w:rsidR="00A61093" w:rsidRPr="00DA2C07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="00927603" w:rsidRPr="00DA2C07">
                                <w:rPr>
                                  <w:color w:val="FFFFFF"/>
                                  <w:sz w:val="14"/>
                                </w:rPr>
                                <w:t>au</w:t>
                              </w:r>
                              <w:r w:rsidR="00DA2C07">
                                <w:rPr>
                                  <w:color w:val="FFFFFF"/>
                                  <w:sz w:val="14"/>
                                </w:rPr>
                                <w:t xml:space="preserve"> 2</w:t>
                              </w:r>
                              <w:r w:rsidR="00075DE4">
                                <w:rPr>
                                  <w:color w:val="FFFFFF"/>
                                  <w:sz w:val="14"/>
                                </w:rPr>
                                <w:t>0</w:t>
                              </w:r>
                              <w:r w:rsidR="00DA2C07">
                                <w:rPr>
                                  <w:color w:val="FFFFFF"/>
                                  <w:sz w:val="14"/>
                                </w:rPr>
                                <w:t>/04</w:t>
                              </w:r>
                              <w:r w:rsidR="00A61093" w:rsidRPr="00DA2C07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 w:rsidRPr="00DA2C07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 w:rsidRPr="00DA2C07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 w:rsidRPr="00DA2C07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 w:rsidRPr="00DA2C07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 w:rsidRPr="00DA2C07"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 w:rsidRPr="00DA2C07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DA2C07"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</w:p>
                            <w:p w14:paraId="092059FF" w14:textId="77777777" w:rsidR="00B1688B" w:rsidRDefault="00D00516">
                              <w:pPr>
                                <w:spacing w:line="153" w:lineRule="exact"/>
                                <w:ind w:left="257"/>
                                <w:rPr>
                                  <w:sz w:val="14"/>
                                </w:rPr>
                              </w:pPr>
                              <w:proofErr w:type="gramStart"/>
                              <w:r w:rsidRPr="00A61093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lors</w:t>
                              </w:r>
                              <w:proofErr w:type="gramEnd"/>
                              <w:r w:rsidRPr="00A61093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A61093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 w:rsidRPr="00A61093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A61093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 xml:space="preserve">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28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8pt;margin-top:18.2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2848BA50" w14:textId="3A678833" w:rsidR="00B1688B" w:rsidRPr="00DA2C07" w:rsidRDefault="00D00516" w:rsidP="00DA2C0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44" w:lineRule="exact"/>
                          <w:ind w:hanging="145"/>
                          <w:rPr>
                            <w:sz w:val="14"/>
                          </w:rPr>
                        </w:pPr>
                        <w:r w:rsidRPr="00DA2C07"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 w:rsidRPr="00DA2C07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 w:rsidRPr="00DA2C07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 w:rsidRPr="00DA2C07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 w:rsidRPr="00DA2C07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 w:rsidRPr="00DA2C07">
                          <w:rPr>
                            <w:b/>
                            <w:bCs/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="00A61093" w:rsidRPr="00DA2C07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Formation </w:t>
                        </w:r>
                        <w:r w:rsidR="00DA2C07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générale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se</w:t>
                        </w:r>
                        <w:r w:rsidRPr="00DA2C07"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déroulant</w:t>
                        </w:r>
                        <w:r w:rsidRPr="00DA2C07"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DA2C07">
                          <w:rPr>
                            <w:color w:val="FFFFFF"/>
                            <w:sz w:val="14"/>
                          </w:rPr>
                          <w:t>1</w:t>
                        </w:r>
                        <w:r w:rsidR="00075DE4">
                          <w:rPr>
                            <w:color w:val="FFFFFF"/>
                            <w:sz w:val="14"/>
                          </w:rPr>
                          <w:t>3</w:t>
                        </w:r>
                        <w:r w:rsidR="00DA2C07">
                          <w:rPr>
                            <w:color w:val="FFFFFF"/>
                            <w:sz w:val="14"/>
                          </w:rPr>
                          <w:t>/04</w:t>
                        </w:r>
                        <w:r w:rsidR="00A61093" w:rsidRPr="00DA2C07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="00927603" w:rsidRPr="00DA2C07">
                          <w:rPr>
                            <w:color w:val="FFFFFF"/>
                            <w:sz w:val="14"/>
                          </w:rPr>
                          <w:t>au</w:t>
                        </w:r>
                        <w:r w:rsidR="00DA2C07">
                          <w:rPr>
                            <w:color w:val="FFFFFF"/>
                            <w:sz w:val="14"/>
                          </w:rPr>
                          <w:t xml:space="preserve"> 2</w:t>
                        </w:r>
                        <w:r w:rsidR="00075DE4">
                          <w:rPr>
                            <w:color w:val="FFFFFF"/>
                            <w:sz w:val="14"/>
                          </w:rPr>
                          <w:t>0</w:t>
                        </w:r>
                        <w:r w:rsidR="00DA2C07">
                          <w:rPr>
                            <w:color w:val="FFFFFF"/>
                            <w:sz w:val="14"/>
                          </w:rPr>
                          <w:t>/04</w:t>
                        </w:r>
                        <w:r w:rsidR="00A61093" w:rsidRPr="00DA2C07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et</w:t>
                        </w:r>
                        <w:r w:rsidRPr="00DA2C07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à</w:t>
                        </w:r>
                        <w:r w:rsidRPr="00DA2C07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pratiquer</w:t>
                        </w:r>
                        <w:r w:rsidRPr="00DA2C07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toutes</w:t>
                        </w:r>
                        <w:r w:rsidRPr="00DA2C07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les</w:t>
                        </w:r>
                        <w:r w:rsidRPr="00DA2C07"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activités</w:t>
                        </w:r>
                        <w:r w:rsidRPr="00DA2C07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DA2C07">
                          <w:rPr>
                            <w:color w:val="FFFFFF"/>
                            <w:sz w:val="14"/>
                          </w:rPr>
                          <w:t>prévues</w:t>
                        </w:r>
                      </w:p>
                      <w:p w14:paraId="092059FF" w14:textId="77777777" w:rsidR="00B1688B" w:rsidRDefault="00D00516">
                        <w:pPr>
                          <w:spacing w:line="153" w:lineRule="exact"/>
                          <w:ind w:left="257"/>
                          <w:rPr>
                            <w:sz w:val="14"/>
                          </w:rPr>
                        </w:pPr>
                        <w:r w:rsidRPr="00A61093">
                          <w:rPr>
                            <w:color w:val="FFFFFF"/>
                            <w:w w:val="95"/>
                            <w:sz w:val="14"/>
                          </w:rPr>
                          <w:t>lors</w:t>
                        </w:r>
                        <w:r w:rsidRPr="00A61093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A61093"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 w:rsidRPr="00A61093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A61093"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86;top:228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proofErr w:type="gramStart"/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  <w:proofErr w:type="gramEnd"/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7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ac+q+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proofErr w:type="gramEnd"/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2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 w:rsidSect="003A075B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3968EE">
        <w:rPr>
          <w:rFonts w:asciiTheme="minorHAnsi" w:hAnsiTheme="minorHAnsi" w:cstheme="minorHAnsi"/>
          <w:color w:val="00B0F0"/>
        </w:rPr>
        <w:tab/>
      </w:r>
      <w:r w:rsidRPr="00D00516">
        <w:rPr>
          <w:rFonts w:asciiTheme="minorHAnsi" w:hAnsiTheme="minorHAnsi" w:cstheme="minorHAnsi"/>
          <w:color w:val="231F20"/>
        </w:rPr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le</w:t>
      </w:r>
      <w:proofErr w:type="gramEnd"/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 w:rsidSect="003A075B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314E5B11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55ECA54B" w:rsidR="00B1688B" w:rsidRPr="00D00516" w:rsidRDefault="00D00516" w:rsidP="002124CE">
      <w:pPr>
        <w:pStyle w:val="Titre1"/>
        <w:rPr>
          <w:rFonts w:asciiTheme="minorHAnsi" w:hAnsiTheme="minorHAnsi" w:cstheme="minorHAnsi"/>
        </w:rPr>
      </w:pPr>
      <w:r w:rsidRPr="00C738AE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 w:rsidRPr="00C738AE">
        <w:rPr>
          <w:rFonts w:asciiTheme="minorHAnsi" w:hAnsiTheme="minorHAnsi" w:cstheme="minorHAnsi"/>
          <w:color w:val="FF0000"/>
        </w:rPr>
        <w:t>ATTENTION : Pour un dossier complet, n’oubliez pas de renseigner le numéro d’inscription Jeunesse et Sport et de nous envoyer une copie de votre pièce d’identité </w:t>
      </w:r>
      <w:r w:rsidR="002124CE" w:rsidRPr="00C738AE">
        <w:rPr>
          <w:rFonts w:asciiTheme="minorHAnsi" w:hAnsiTheme="minorHAnsi" w:cstheme="minorHAnsi"/>
          <w:color w:val="FF0000"/>
        </w:rPr>
        <w:t>ainsi qu’un acompte de 150 euros</w:t>
      </w:r>
      <w:r w:rsidR="00C738AE" w:rsidRPr="00C738AE">
        <w:rPr>
          <w:rFonts w:asciiTheme="minorHAnsi" w:hAnsiTheme="minorHAnsi" w:cstheme="minorHAnsi"/>
          <w:color w:val="FF0000"/>
        </w:rPr>
        <w:t>.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075DE4"/>
    <w:rsid w:val="002124CE"/>
    <w:rsid w:val="002779EB"/>
    <w:rsid w:val="002D45ED"/>
    <w:rsid w:val="003968EE"/>
    <w:rsid w:val="003A075B"/>
    <w:rsid w:val="004D74C0"/>
    <w:rsid w:val="005B092B"/>
    <w:rsid w:val="00643504"/>
    <w:rsid w:val="008773E2"/>
    <w:rsid w:val="008823C6"/>
    <w:rsid w:val="008A7704"/>
    <w:rsid w:val="00927603"/>
    <w:rsid w:val="00A61093"/>
    <w:rsid w:val="00A64F24"/>
    <w:rsid w:val="00B1688B"/>
    <w:rsid w:val="00BA3E47"/>
    <w:rsid w:val="00BF518E"/>
    <w:rsid w:val="00C2222B"/>
    <w:rsid w:val="00C738AE"/>
    <w:rsid w:val="00C9246C"/>
    <w:rsid w:val="00D00516"/>
    <w:rsid w:val="00D00953"/>
    <w:rsid w:val="00DA2C07"/>
    <w:rsid w:val="00E154C5"/>
    <w:rsid w:val="00EC3ED9"/>
    <w:rsid w:val="00F33A50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124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scf.asso.fr/bafaba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f.nouvelle.aquitaine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scf.nouvelle.aquitaine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2</cp:revision>
  <dcterms:created xsi:type="dcterms:W3CDTF">2024-02-26T09:31:00Z</dcterms:created>
  <dcterms:modified xsi:type="dcterms:W3CDTF">2024-02-26T09:31:00Z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