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1008" w14:textId="24B0A5A3" w:rsidR="00B1688B" w:rsidRPr="00D00516" w:rsidRDefault="00EC3ED9">
      <w:pPr>
        <w:pStyle w:val="Corpsdetexte"/>
        <w:spacing w:before="5" w:after="1"/>
        <w:rPr>
          <w:rFonts w:asciiTheme="minorHAnsi" w:hAnsiTheme="minorHAnsi" w:cstheme="minorHAnsi"/>
          <w:sz w:val="17"/>
        </w:rPr>
      </w:pPr>
      <w:r>
        <w:rPr>
          <w:rFonts w:asciiTheme="minorHAnsi" w:hAnsiTheme="minorHAnsi" w:cstheme="minorHAnsi"/>
          <w:noProof/>
          <w:sz w:val="17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27CF2F70" wp14:editId="0ADD09C5">
                <wp:simplePos x="0" y="0"/>
                <wp:positionH relativeFrom="column">
                  <wp:posOffset>2117725</wp:posOffset>
                </wp:positionH>
                <wp:positionV relativeFrom="paragraph">
                  <wp:posOffset>9525</wp:posOffset>
                </wp:positionV>
                <wp:extent cx="2695575" cy="115252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63C8E" w14:textId="743B60D9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Dossier à remplir et renvoyer par courrier à :</w:t>
                            </w:r>
                          </w:p>
                          <w:p w14:paraId="714A64AD" w14:textId="77777777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9A25943" w14:textId="089865F4" w:rsidR="00EC3ED9" w:rsidRPr="00EC3ED9" w:rsidRDefault="00EC3ED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Comité Régional FSCF Nouvelle-Aquitaine</w:t>
                            </w:r>
                          </w:p>
                          <w:p w14:paraId="598C05F9" w14:textId="444F12A8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Maison Régionale des Sports</w:t>
                            </w:r>
                          </w:p>
                          <w:p w14:paraId="288B8243" w14:textId="26533DBA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 avenue de l’Université 33400 TALENCE</w:t>
                            </w:r>
                          </w:p>
                          <w:p w14:paraId="6273D6F2" w14:textId="1109DB9B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423A8D0B" w14:textId="534C9691" w:rsidR="00EC3ED9" w:rsidRPr="00EC3ED9" w:rsidRDefault="00EC3ED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C3ED9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09 81 97 47 44 – fscf.nouvelle.aquitaine@gmail.com</w:t>
                            </w:r>
                          </w:p>
                          <w:p w14:paraId="0A4F5E5B" w14:textId="1CFF9F79" w:rsidR="00EC3ED9" w:rsidRPr="00EC3ED9" w:rsidRDefault="00EC3ED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2F70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66.75pt;margin-top:.75pt;width:212.25pt;height:90.7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" fillcolor="white [3201]" stroked="f" strokeweight=".5pt">
                <v:textbox>
                  <w:txbxContent>
                    <w:p w14:paraId="61463C8E" w14:textId="743B60D9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Dossier à remplir et renvoyer par courrier à :</w:t>
                      </w:r>
                    </w:p>
                    <w:p w14:paraId="714A64AD" w14:textId="77777777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39A25943" w14:textId="089865F4" w:rsidR="00EC3ED9" w:rsidRPr="00EC3ED9" w:rsidRDefault="00EC3ED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Comité Régional FSCF Nouvelle-Aquitaine</w:t>
                      </w:r>
                    </w:p>
                    <w:p w14:paraId="598C05F9" w14:textId="444F12A8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Maison Régionale des Sports</w:t>
                      </w:r>
                    </w:p>
                    <w:p w14:paraId="288B8243" w14:textId="26533DBA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 avenue de l’Université 33400 TALENCE</w:t>
                      </w:r>
                    </w:p>
                    <w:p w14:paraId="6273D6F2" w14:textId="1109DB9B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14:paraId="423A8D0B" w14:textId="534C9691" w:rsidR="00EC3ED9" w:rsidRPr="00EC3ED9" w:rsidRDefault="00EC3ED9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EC3ED9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09 81 97 47 44 – fscf.nouvelle.aquitaine@gmail.com</w:t>
                      </w:r>
                    </w:p>
                    <w:p w14:paraId="0A4F5E5B" w14:textId="1CFF9F79" w:rsidR="00EC3ED9" w:rsidRPr="00EC3ED9" w:rsidRDefault="00EC3ED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D0176" w14:textId="00AED8A8" w:rsidR="00B1688B" w:rsidRPr="00D00516" w:rsidRDefault="00D00516">
      <w:pPr>
        <w:ind w:left="138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g">
            <w:drawing>
              <wp:inline distT="0" distB="0" distL="0" distR="0" wp14:anchorId="013CBBD2" wp14:editId="7D4CA6FB">
                <wp:extent cx="234315" cy="479425"/>
                <wp:effectExtent l="8255" t="2540" r="5080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479425"/>
                          <a:chOff x="0" y="0"/>
                          <a:chExt cx="369" cy="755"/>
                        </a:xfrm>
                      </wpg:grpSpPr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9" cy="755"/>
                          </a:xfrm>
                          <a:custGeom>
                            <a:avLst/>
                            <a:gdLst>
                              <a:gd name="T0" fmla="*/ 369 w 369"/>
                              <a:gd name="T1" fmla="*/ 0 h 755"/>
                              <a:gd name="T2" fmla="*/ 262 w 369"/>
                              <a:gd name="T3" fmla="*/ 0 h 755"/>
                              <a:gd name="T4" fmla="*/ 166 w 369"/>
                              <a:gd name="T5" fmla="*/ 8 h 755"/>
                              <a:gd name="T6" fmla="*/ 93 w 369"/>
                              <a:gd name="T7" fmla="*/ 33 h 755"/>
                              <a:gd name="T8" fmla="*/ 42 w 369"/>
                              <a:gd name="T9" fmla="*/ 76 h 755"/>
                              <a:gd name="T10" fmla="*/ 11 w 369"/>
                              <a:gd name="T11" fmla="*/ 139 h 755"/>
                              <a:gd name="T12" fmla="*/ 0 w 369"/>
                              <a:gd name="T13" fmla="*/ 223 h 755"/>
                              <a:gd name="T14" fmla="*/ 234 w 369"/>
                              <a:gd name="T15" fmla="*/ 223 h 755"/>
                              <a:gd name="T16" fmla="*/ 234 w 369"/>
                              <a:gd name="T17" fmla="*/ 380 h 755"/>
                              <a:gd name="T18" fmla="*/ 0 w 369"/>
                              <a:gd name="T19" fmla="*/ 380 h 755"/>
                              <a:gd name="T20" fmla="*/ 0 w 369"/>
                              <a:gd name="T21" fmla="*/ 755 h 755"/>
                              <a:gd name="T22" fmla="*/ 369 w 369"/>
                              <a:gd name="T23" fmla="*/ 755 h 755"/>
                              <a:gd name="T24" fmla="*/ 369 w 369"/>
                              <a:gd name="T25" fmla="*/ 0 h 7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9" h="755">
                                <a:moveTo>
                                  <a:pt x="369" y="0"/>
                                </a:moveTo>
                                <a:lnTo>
                                  <a:pt x="262" y="0"/>
                                </a:lnTo>
                                <a:lnTo>
                                  <a:pt x="166" y="8"/>
                                </a:lnTo>
                                <a:lnTo>
                                  <a:pt x="93" y="33"/>
                                </a:lnTo>
                                <a:lnTo>
                                  <a:pt x="42" y="76"/>
                                </a:lnTo>
                                <a:lnTo>
                                  <a:pt x="11" y="139"/>
                                </a:lnTo>
                                <a:lnTo>
                                  <a:pt x="0" y="223"/>
                                </a:lnTo>
                                <a:lnTo>
                                  <a:pt x="234" y="223"/>
                                </a:lnTo>
                                <a:lnTo>
                                  <a:pt x="234" y="380"/>
                                </a:lnTo>
                                <a:lnTo>
                                  <a:pt x="0" y="380"/>
                                </a:lnTo>
                                <a:lnTo>
                                  <a:pt x="0" y="755"/>
                                </a:lnTo>
                                <a:lnTo>
                                  <a:pt x="369" y="755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B7FBE4" id="Group 45" o:spid="_x0000_s1026" style="width:18.45pt;height:37.75pt;mso-position-horizontal-relative:char;mso-position-vertical-relative:line" coordsize="369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">
                <v:shape id="Freeform 46" o:spid="_x0000_s1027" style="position:absolute;width:369;height:755;visibility:visible;mso-wrap-style:square;v-text-anchor:top" coordsize="369,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" path="m369,l262,,166,8,93,33,42,76,11,139,,223r234,l234,380,,380,,755r369,l369,xe" fillcolor="#00aeef" stroked="f">
                  <v:path arrowok="t" o:connecttype="custom" o:connectlocs="369,0;262,0;166,8;93,33;42,76;11,139;0,223;234,223;234,380;0,380;0,755;369,755;369,0" o:connectangles="0,0,0,0,0,0,0,0,0,0,0,0,0"/>
                </v:shape>
                <w10:anchorlock/>
              </v:group>
            </w:pict>
          </mc:Fallback>
        </mc:AlternateContent>
      </w:r>
      <w:r w:rsidRPr="00D00516">
        <w:rPr>
          <w:rFonts w:asciiTheme="minorHAnsi" w:hAnsiTheme="minorHAnsi" w:cstheme="minorHAnsi"/>
          <w:spacing w:val="70"/>
          <w:sz w:val="20"/>
        </w:rPr>
        <w:t xml:space="preserve"> </w:t>
      </w:r>
      <w:r w:rsidRPr="00D00516">
        <w:rPr>
          <w:rFonts w:asciiTheme="minorHAnsi" w:hAnsiTheme="minorHAnsi" w:cstheme="minorHAnsi"/>
          <w:noProof/>
          <w:spacing w:val="70"/>
          <w:sz w:val="20"/>
        </w:rPr>
        <mc:AlternateContent>
          <mc:Choice Requires="wpg">
            <w:drawing>
              <wp:inline distT="0" distB="0" distL="0" distR="0" wp14:anchorId="5C726195" wp14:editId="4CFD18ED">
                <wp:extent cx="320040" cy="516890"/>
                <wp:effectExtent l="5080" t="2540" r="8255" b="4445"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" cy="516890"/>
                          <a:chOff x="0" y="0"/>
                          <a:chExt cx="504" cy="814"/>
                        </a:xfrm>
                      </wpg:grpSpPr>
                      <wps:wsp>
                        <wps:cNvPr id="45" name="AutoShape 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04" cy="814"/>
                          </a:xfrm>
                          <a:custGeom>
                            <a:avLst/>
                            <a:gdLst>
                              <a:gd name="T0" fmla="*/ 388 w 504"/>
                              <a:gd name="T1" fmla="*/ 649 h 814"/>
                              <a:gd name="T2" fmla="*/ 385 w 504"/>
                              <a:gd name="T3" fmla="*/ 623 h 814"/>
                              <a:gd name="T4" fmla="*/ 378 w 504"/>
                              <a:gd name="T5" fmla="*/ 600 h 814"/>
                              <a:gd name="T6" fmla="*/ 367 w 504"/>
                              <a:gd name="T7" fmla="*/ 578 h 814"/>
                              <a:gd name="T8" fmla="*/ 351 w 504"/>
                              <a:gd name="T9" fmla="*/ 557 h 814"/>
                              <a:gd name="T10" fmla="*/ 330 w 504"/>
                              <a:gd name="T11" fmla="*/ 536 h 814"/>
                              <a:gd name="T12" fmla="*/ 305 w 504"/>
                              <a:gd name="T13" fmla="*/ 514 h 814"/>
                              <a:gd name="T14" fmla="*/ 276 w 504"/>
                              <a:gd name="T15" fmla="*/ 491 h 814"/>
                              <a:gd name="T16" fmla="*/ 115 w 504"/>
                              <a:gd name="T17" fmla="*/ 376 h 814"/>
                              <a:gd name="T18" fmla="*/ 69 w 504"/>
                              <a:gd name="T19" fmla="*/ 341 h 814"/>
                              <a:gd name="T20" fmla="*/ 29 w 504"/>
                              <a:gd name="T21" fmla="*/ 308 h 814"/>
                              <a:gd name="T22" fmla="*/ 0 w 504"/>
                              <a:gd name="T23" fmla="*/ 277 h 814"/>
                              <a:gd name="T24" fmla="*/ 0 w 504"/>
                              <a:gd name="T25" fmla="*/ 562 h 814"/>
                              <a:gd name="T26" fmla="*/ 11 w 504"/>
                              <a:gd name="T27" fmla="*/ 626 h 814"/>
                              <a:gd name="T28" fmla="*/ 29 w 504"/>
                              <a:gd name="T29" fmla="*/ 680 h 814"/>
                              <a:gd name="T30" fmla="*/ 53 w 504"/>
                              <a:gd name="T31" fmla="*/ 723 h 814"/>
                              <a:gd name="T32" fmla="*/ 83 w 504"/>
                              <a:gd name="T33" fmla="*/ 756 h 814"/>
                              <a:gd name="T34" fmla="*/ 118 w 504"/>
                              <a:gd name="T35" fmla="*/ 781 h 814"/>
                              <a:gd name="T36" fmla="*/ 153 w 504"/>
                              <a:gd name="T37" fmla="*/ 799 h 814"/>
                              <a:gd name="T38" fmla="*/ 189 w 504"/>
                              <a:gd name="T39" fmla="*/ 809 h 814"/>
                              <a:gd name="T40" fmla="*/ 226 w 504"/>
                              <a:gd name="T41" fmla="*/ 813 h 814"/>
                              <a:gd name="T42" fmla="*/ 254 w 504"/>
                              <a:gd name="T43" fmla="*/ 811 h 814"/>
                              <a:gd name="T44" fmla="*/ 281 w 504"/>
                              <a:gd name="T45" fmla="*/ 804 h 814"/>
                              <a:gd name="T46" fmla="*/ 306 w 504"/>
                              <a:gd name="T47" fmla="*/ 793 h 814"/>
                              <a:gd name="T48" fmla="*/ 331 w 504"/>
                              <a:gd name="T49" fmla="*/ 777 h 814"/>
                              <a:gd name="T50" fmla="*/ 352 w 504"/>
                              <a:gd name="T51" fmla="*/ 757 h 814"/>
                              <a:gd name="T52" fmla="*/ 368 w 504"/>
                              <a:gd name="T53" fmla="*/ 734 h 814"/>
                              <a:gd name="T54" fmla="*/ 380 w 504"/>
                              <a:gd name="T55" fmla="*/ 707 h 814"/>
                              <a:gd name="T56" fmla="*/ 387 w 504"/>
                              <a:gd name="T57" fmla="*/ 677 h 814"/>
                              <a:gd name="T58" fmla="*/ 388 w 504"/>
                              <a:gd name="T59" fmla="*/ 649 h 814"/>
                              <a:gd name="T60" fmla="*/ 503 w 504"/>
                              <a:gd name="T61" fmla="*/ 223 h 814"/>
                              <a:gd name="T62" fmla="*/ 493 w 504"/>
                              <a:gd name="T63" fmla="*/ 166 h 814"/>
                              <a:gd name="T64" fmla="*/ 477 w 504"/>
                              <a:gd name="T65" fmla="*/ 118 h 814"/>
                              <a:gd name="T66" fmla="*/ 456 w 504"/>
                              <a:gd name="T67" fmla="*/ 80 h 814"/>
                              <a:gd name="T68" fmla="*/ 429 w 504"/>
                              <a:gd name="T69" fmla="*/ 51 h 814"/>
                              <a:gd name="T70" fmla="*/ 398 w 504"/>
                              <a:gd name="T71" fmla="*/ 28 h 814"/>
                              <a:gd name="T72" fmla="*/ 367 w 504"/>
                              <a:gd name="T73" fmla="*/ 13 h 814"/>
                              <a:gd name="T74" fmla="*/ 335 w 504"/>
                              <a:gd name="T75" fmla="*/ 3 h 814"/>
                              <a:gd name="T76" fmla="*/ 302 w 504"/>
                              <a:gd name="T77" fmla="*/ 0 h 814"/>
                              <a:gd name="T78" fmla="*/ 277 w 504"/>
                              <a:gd name="T79" fmla="*/ 2 h 814"/>
                              <a:gd name="T80" fmla="*/ 253 w 504"/>
                              <a:gd name="T81" fmla="*/ 8 h 814"/>
                              <a:gd name="T82" fmla="*/ 231 w 504"/>
                              <a:gd name="T83" fmla="*/ 18 h 814"/>
                              <a:gd name="T84" fmla="*/ 209 w 504"/>
                              <a:gd name="T85" fmla="*/ 32 h 814"/>
                              <a:gd name="T86" fmla="*/ 190 w 504"/>
                              <a:gd name="T87" fmla="*/ 50 h 814"/>
                              <a:gd name="T88" fmla="*/ 175 w 504"/>
                              <a:gd name="T89" fmla="*/ 70 h 814"/>
                              <a:gd name="T90" fmla="*/ 165 w 504"/>
                              <a:gd name="T91" fmla="*/ 94 h 814"/>
                              <a:gd name="T92" fmla="*/ 159 w 504"/>
                              <a:gd name="T93" fmla="*/ 121 h 814"/>
                              <a:gd name="T94" fmla="*/ 158 w 504"/>
                              <a:gd name="T95" fmla="*/ 146 h 814"/>
                              <a:gd name="T96" fmla="*/ 160 w 504"/>
                              <a:gd name="T97" fmla="*/ 169 h 814"/>
                              <a:gd name="T98" fmla="*/ 167 w 504"/>
                              <a:gd name="T99" fmla="*/ 190 h 814"/>
                              <a:gd name="T100" fmla="*/ 177 w 504"/>
                              <a:gd name="T101" fmla="*/ 209 h 814"/>
                              <a:gd name="T102" fmla="*/ 191 w 504"/>
                              <a:gd name="T103" fmla="*/ 228 h 814"/>
                              <a:gd name="T104" fmla="*/ 209 w 504"/>
                              <a:gd name="T105" fmla="*/ 247 h 814"/>
                              <a:gd name="T106" fmla="*/ 231 w 504"/>
                              <a:gd name="T107" fmla="*/ 266 h 814"/>
                              <a:gd name="T108" fmla="*/ 258 w 504"/>
                              <a:gd name="T109" fmla="*/ 286 h 814"/>
                              <a:gd name="T110" fmla="*/ 401 w 504"/>
                              <a:gd name="T111" fmla="*/ 389 h 814"/>
                              <a:gd name="T112" fmla="*/ 442 w 504"/>
                              <a:gd name="T113" fmla="*/ 419 h 814"/>
                              <a:gd name="T114" fmla="*/ 477 w 504"/>
                              <a:gd name="T115" fmla="*/ 449 h 814"/>
                              <a:gd name="T116" fmla="*/ 503 w 504"/>
                              <a:gd name="T117" fmla="*/ 476 h 814"/>
                              <a:gd name="T118" fmla="*/ 503 w 504"/>
                              <a:gd name="T119" fmla="*/ 223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4" h="814">
                                <a:moveTo>
                                  <a:pt x="388" y="649"/>
                                </a:moveTo>
                                <a:lnTo>
                                  <a:pt x="385" y="623"/>
                                </a:lnTo>
                                <a:lnTo>
                                  <a:pt x="378" y="600"/>
                                </a:lnTo>
                                <a:lnTo>
                                  <a:pt x="367" y="578"/>
                                </a:lnTo>
                                <a:lnTo>
                                  <a:pt x="351" y="557"/>
                                </a:lnTo>
                                <a:lnTo>
                                  <a:pt x="330" y="536"/>
                                </a:lnTo>
                                <a:lnTo>
                                  <a:pt x="305" y="514"/>
                                </a:lnTo>
                                <a:lnTo>
                                  <a:pt x="276" y="491"/>
                                </a:lnTo>
                                <a:lnTo>
                                  <a:pt x="115" y="376"/>
                                </a:lnTo>
                                <a:lnTo>
                                  <a:pt x="69" y="341"/>
                                </a:lnTo>
                                <a:lnTo>
                                  <a:pt x="29" y="308"/>
                                </a:lnTo>
                                <a:lnTo>
                                  <a:pt x="0" y="277"/>
                                </a:lnTo>
                                <a:lnTo>
                                  <a:pt x="0" y="562"/>
                                </a:lnTo>
                                <a:lnTo>
                                  <a:pt x="11" y="626"/>
                                </a:lnTo>
                                <a:lnTo>
                                  <a:pt x="29" y="680"/>
                                </a:lnTo>
                                <a:lnTo>
                                  <a:pt x="53" y="723"/>
                                </a:lnTo>
                                <a:lnTo>
                                  <a:pt x="83" y="756"/>
                                </a:lnTo>
                                <a:lnTo>
                                  <a:pt x="118" y="781"/>
                                </a:lnTo>
                                <a:lnTo>
                                  <a:pt x="153" y="799"/>
                                </a:lnTo>
                                <a:lnTo>
                                  <a:pt x="189" y="809"/>
                                </a:lnTo>
                                <a:lnTo>
                                  <a:pt x="226" y="813"/>
                                </a:lnTo>
                                <a:lnTo>
                                  <a:pt x="254" y="811"/>
                                </a:lnTo>
                                <a:lnTo>
                                  <a:pt x="281" y="804"/>
                                </a:lnTo>
                                <a:lnTo>
                                  <a:pt x="306" y="793"/>
                                </a:lnTo>
                                <a:lnTo>
                                  <a:pt x="331" y="777"/>
                                </a:lnTo>
                                <a:lnTo>
                                  <a:pt x="352" y="757"/>
                                </a:lnTo>
                                <a:lnTo>
                                  <a:pt x="368" y="734"/>
                                </a:lnTo>
                                <a:lnTo>
                                  <a:pt x="380" y="707"/>
                                </a:lnTo>
                                <a:lnTo>
                                  <a:pt x="387" y="677"/>
                                </a:lnTo>
                                <a:lnTo>
                                  <a:pt x="388" y="649"/>
                                </a:lnTo>
                                <a:close/>
                                <a:moveTo>
                                  <a:pt x="503" y="223"/>
                                </a:moveTo>
                                <a:lnTo>
                                  <a:pt x="493" y="166"/>
                                </a:lnTo>
                                <a:lnTo>
                                  <a:pt x="477" y="118"/>
                                </a:lnTo>
                                <a:lnTo>
                                  <a:pt x="456" y="80"/>
                                </a:lnTo>
                                <a:lnTo>
                                  <a:pt x="429" y="51"/>
                                </a:lnTo>
                                <a:lnTo>
                                  <a:pt x="398" y="28"/>
                                </a:lnTo>
                                <a:lnTo>
                                  <a:pt x="367" y="13"/>
                                </a:lnTo>
                                <a:lnTo>
                                  <a:pt x="335" y="3"/>
                                </a:lnTo>
                                <a:lnTo>
                                  <a:pt x="302" y="0"/>
                                </a:lnTo>
                                <a:lnTo>
                                  <a:pt x="277" y="2"/>
                                </a:lnTo>
                                <a:lnTo>
                                  <a:pt x="253" y="8"/>
                                </a:lnTo>
                                <a:lnTo>
                                  <a:pt x="231" y="18"/>
                                </a:lnTo>
                                <a:lnTo>
                                  <a:pt x="209" y="32"/>
                                </a:lnTo>
                                <a:lnTo>
                                  <a:pt x="190" y="50"/>
                                </a:lnTo>
                                <a:lnTo>
                                  <a:pt x="175" y="70"/>
                                </a:lnTo>
                                <a:lnTo>
                                  <a:pt x="165" y="94"/>
                                </a:lnTo>
                                <a:lnTo>
                                  <a:pt x="159" y="121"/>
                                </a:lnTo>
                                <a:lnTo>
                                  <a:pt x="158" y="146"/>
                                </a:lnTo>
                                <a:lnTo>
                                  <a:pt x="160" y="169"/>
                                </a:lnTo>
                                <a:lnTo>
                                  <a:pt x="167" y="190"/>
                                </a:lnTo>
                                <a:lnTo>
                                  <a:pt x="177" y="209"/>
                                </a:lnTo>
                                <a:lnTo>
                                  <a:pt x="191" y="228"/>
                                </a:lnTo>
                                <a:lnTo>
                                  <a:pt x="209" y="247"/>
                                </a:lnTo>
                                <a:lnTo>
                                  <a:pt x="231" y="266"/>
                                </a:lnTo>
                                <a:lnTo>
                                  <a:pt x="258" y="286"/>
                                </a:lnTo>
                                <a:lnTo>
                                  <a:pt x="401" y="389"/>
                                </a:lnTo>
                                <a:lnTo>
                                  <a:pt x="442" y="419"/>
                                </a:lnTo>
                                <a:lnTo>
                                  <a:pt x="477" y="449"/>
                                </a:lnTo>
                                <a:lnTo>
                                  <a:pt x="503" y="476"/>
                                </a:lnTo>
                                <a:lnTo>
                                  <a:pt x="503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00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68818" id="Group 43" o:spid="_x0000_s1026" style="width:25.2pt;height:40.7pt;mso-position-horizontal-relative:char;mso-position-vertical-relative:line" coordsize="504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">
                <v:shape id="AutoShape 44" o:spid="_x0000_s1027" style="position:absolute;width:504;height:814;visibility:visible;mso-wrap-style:square;v-text-anchor:top" coordsize="504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" path="m388,649r-3,-26l378,600,367,578,351,557,330,536,305,514,276,491,115,376,69,341,29,308,,277,,562r11,64l29,680r24,43l83,756r35,25l153,799r36,10l226,813r28,-2l281,804r25,-11l331,777r21,-20l368,734r12,-27l387,677r1,-28xm503,223l493,166,477,118,456,80,429,51,398,28,367,13,335,3,302,,277,2,253,8,231,18,209,32,190,50,175,70,165,94r-6,27l158,146r2,23l167,190r10,19l191,228r18,19l231,266r27,20l401,389r41,30l477,449r26,27l503,223xe" fillcolor="#ec008c" stroked="f">
                  <v:path arrowok="t" o:connecttype="custom" o:connectlocs="388,649;385,623;378,600;367,578;351,557;330,536;305,514;276,491;115,376;69,341;29,308;0,277;0,562;11,626;29,680;53,723;83,756;118,781;153,799;189,809;226,813;254,811;281,804;306,793;331,777;352,757;368,734;380,707;387,677;388,649;503,223;493,166;477,118;456,80;429,51;398,28;367,13;335,3;302,0;277,2;253,8;231,18;209,32;190,50;175,70;165,94;159,121;158,146;160,169;167,190;177,209;191,228;209,247;231,266;258,286;401,389;442,419;477,449;503,476;503,22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D5DDDC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5117022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3907B09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770DEAB7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6BF25D39" w14:textId="77777777" w:rsidR="00B1688B" w:rsidRPr="00D00516" w:rsidRDefault="00B1688B">
      <w:pPr>
        <w:pStyle w:val="Corpsdetexte"/>
        <w:spacing w:before="5"/>
        <w:rPr>
          <w:rFonts w:asciiTheme="minorHAnsi" w:hAnsiTheme="minorHAnsi" w:cstheme="minorHAnsi"/>
          <w:sz w:val="23"/>
        </w:rPr>
      </w:pPr>
    </w:p>
    <w:p w14:paraId="4BEF3F87" w14:textId="47440492" w:rsidR="00B1688B" w:rsidRPr="00D00516" w:rsidRDefault="00D00516">
      <w:pPr>
        <w:pStyle w:val="Titre1"/>
        <w:spacing w:before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74D3FA5" wp14:editId="29CD6262">
                <wp:simplePos x="0" y="0"/>
                <wp:positionH relativeFrom="page">
                  <wp:posOffset>363855</wp:posOffset>
                </wp:positionH>
                <wp:positionV relativeFrom="paragraph">
                  <wp:posOffset>-707390</wp:posOffset>
                </wp:positionV>
                <wp:extent cx="316230" cy="497840"/>
                <wp:effectExtent l="0" t="0" r="0" b="0"/>
                <wp:wrapNone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" cy="497840"/>
                        </a:xfrm>
                        <a:custGeom>
                          <a:avLst/>
                          <a:gdLst>
                            <a:gd name="T0" fmla="+- 0 795 573"/>
                            <a:gd name="T1" fmla="*/ T0 w 498"/>
                            <a:gd name="T2" fmla="+- 0 -1114 -1114"/>
                            <a:gd name="T3" fmla="*/ -1114 h 784"/>
                            <a:gd name="T4" fmla="+- 0 691 573"/>
                            <a:gd name="T5" fmla="*/ T4 w 498"/>
                            <a:gd name="T6" fmla="+- 0 -1087 -1114"/>
                            <a:gd name="T7" fmla="*/ -1087 h 784"/>
                            <a:gd name="T8" fmla="+- 0 617 573"/>
                            <a:gd name="T9" fmla="*/ T8 w 498"/>
                            <a:gd name="T10" fmla="+- 0 -997 -1114"/>
                            <a:gd name="T11" fmla="*/ -997 h 784"/>
                            <a:gd name="T12" fmla="+- 0 593 573"/>
                            <a:gd name="T13" fmla="*/ T12 w 498"/>
                            <a:gd name="T14" fmla="+- 0 -926 -1114"/>
                            <a:gd name="T15" fmla="*/ -926 h 784"/>
                            <a:gd name="T16" fmla="+- 0 578 573"/>
                            <a:gd name="T17" fmla="*/ T16 w 498"/>
                            <a:gd name="T18" fmla="+- 0 -834 -1114"/>
                            <a:gd name="T19" fmla="*/ -834 h 784"/>
                            <a:gd name="T20" fmla="+- 0 573 573"/>
                            <a:gd name="T21" fmla="*/ T20 w 498"/>
                            <a:gd name="T22" fmla="+- 0 -722 -1114"/>
                            <a:gd name="T23" fmla="*/ -722 h 784"/>
                            <a:gd name="T24" fmla="+- 0 578 573"/>
                            <a:gd name="T25" fmla="*/ T24 w 498"/>
                            <a:gd name="T26" fmla="+- 0 -610 -1114"/>
                            <a:gd name="T27" fmla="*/ -610 h 784"/>
                            <a:gd name="T28" fmla="+- 0 593 573"/>
                            <a:gd name="T29" fmla="*/ T28 w 498"/>
                            <a:gd name="T30" fmla="+- 0 -519 -1114"/>
                            <a:gd name="T31" fmla="*/ -519 h 784"/>
                            <a:gd name="T32" fmla="+- 0 617 573"/>
                            <a:gd name="T33" fmla="*/ T32 w 498"/>
                            <a:gd name="T34" fmla="+- 0 -447 -1114"/>
                            <a:gd name="T35" fmla="*/ -447 h 784"/>
                            <a:gd name="T36" fmla="+- 0 650 573"/>
                            <a:gd name="T37" fmla="*/ T36 w 498"/>
                            <a:gd name="T38" fmla="+- 0 -394 -1114"/>
                            <a:gd name="T39" fmla="*/ -394 h 784"/>
                            <a:gd name="T40" fmla="+- 0 740 573"/>
                            <a:gd name="T41" fmla="*/ T40 w 498"/>
                            <a:gd name="T42" fmla="+- 0 -337 -1114"/>
                            <a:gd name="T43" fmla="*/ -337 h 784"/>
                            <a:gd name="T44" fmla="+- 0 795 573"/>
                            <a:gd name="T45" fmla="*/ T44 w 498"/>
                            <a:gd name="T46" fmla="+- 0 -330 -1114"/>
                            <a:gd name="T47" fmla="*/ -330 h 784"/>
                            <a:gd name="T48" fmla="+- 0 862 573"/>
                            <a:gd name="T49" fmla="*/ T48 w 498"/>
                            <a:gd name="T50" fmla="+- 0 -342 -1114"/>
                            <a:gd name="T51" fmla="*/ -342 h 784"/>
                            <a:gd name="T52" fmla="+- 0 916 573"/>
                            <a:gd name="T53" fmla="*/ T52 w 498"/>
                            <a:gd name="T54" fmla="+- 0 -374 -1114"/>
                            <a:gd name="T55" fmla="*/ -374 h 784"/>
                            <a:gd name="T56" fmla="+- 0 956 573"/>
                            <a:gd name="T57" fmla="*/ T56 w 498"/>
                            <a:gd name="T58" fmla="+- 0 -426 -1114"/>
                            <a:gd name="T59" fmla="*/ -426 h 784"/>
                            <a:gd name="T60" fmla="+- 0 983 573"/>
                            <a:gd name="T61" fmla="*/ T60 w 498"/>
                            <a:gd name="T62" fmla="+- 0 -495 -1114"/>
                            <a:gd name="T63" fmla="*/ -495 h 784"/>
                            <a:gd name="T64" fmla="+- 0 996 573"/>
                            <a:gd name="T65" fmla="*/ T64 w 498"/>
                            <a:gd name="T66" fmla="+- 0 -579 -1114"/>
                            <a:gd name="T67" fmla="*/ -579 h 784"/>
                            <a:gd name="T68" fmla="+- 0 1071 573"/>
                            <a:gd name="T69" fmla="*/ T68 w 498"/>
                            <a:gd name="T70" fmla="+- 0 -579 -1114"/>
                            <a:gd name="T71" fmla="*/ -579 h 784"/>
                            <a:gd name="T72" fmla="+- 0 1071 573"/>
                            <a:gd name="T73" fmla="*/ T72 w 498"/>
                            <a:gd name="T74" fmla="+- 0 -908 -1114"/>
                            <a:gd name="T75" fmla="*/ -908 h 784"/>
                            <a:gd name="T76" fmla="+- 0 987 573"/>
                            <a:gd name="T77" fmla="*/ T76 w 498"/>
                            <a:gd name="T78" fmla="+- 0 -908 -1114"/>
                            <a:gd name="T79" fmla="*/ -908 h 784"/>
                            <a:gd name="T80" fmla="+- 0 974 573"/>
                            <a:gd name="T81" fmla="*/ T80 w 498"/>
                            <a:gd name="T82" fmla="+- 0 -991 -1114"/>
                            <a:gd name="T83" fmla="*/ -991 h 784"/>
                            <a:gd name="T84" fmla="+- 0 938 573"/>
                            <a:gd name="T85" fmla="*/ T84 w 498"/>
                            <a:gd name="T86" fmla="+- 0 -1056 -1114"/>
                            <a:gd name="T87" fmla="*/ -1056 h 784"/>
                            <a:gd name="T88" fmla="+- 0 878 573"/>
                            <a:gd name="T89" fmla="*/ T88 w 498"/>
                            <a:gd name="T90" fmla="+- 0 -1099 -1114"/>
                            <a:gd name="T91" fmla="*/ -1099 h 784"/>
                            <a:gd name="T92" fmla="+- 0 795 573"/>
                            <a:gd name="T93" fmla="*/ T92 w 498"/>
                            <a:gd name="T94" fmla="+- 0 -1114 -1114"/>
                            <a:gd name="T95" fmla="*/ -1114 h 7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498" h="784">
                              <a:moveTo>
                                <a:pt x="222" y="0"/>
                              </a:moveTo>
                              <a:lnTo>
                                <a:pt x="118" y="27"/>
                              </a:lnTo>
                              <a:lnTo>
                                <a:pt x="44" y="117"/>
                              </a:lnTo>
                              <a:lnTo>
                                <a:pt x="20" y="188"/>
                              </a:lnTo>
                              <a:lnTo>
                                <a:pt x="5" y="280"/>
                              </a:lnTo>
                              <a:lnTo>
                                <a:pt x="0" y="392"/>
                              </a:lnTo>
                              <a:lnTo>
                                <a:pt x="5" y="504"/>
                              </a:lnTo>
                              <a:lnTo>
                                <a:pt x="20" y="595"/>
                              </a:lnTo>
                              <a:lnTo>
                                <a:pt x="44" y="667"/>
                              </a:lnTo>
                              <a:lnTo>
                                <a:pt x="77" y="720"/>
                              </a:lnTo>
                              <a:lnTo>
                                <a:pt x="167" y="777"/>
                              </a:lnTo>
                              <a:lnTo>
                                <a:pt x="222" y="784"/>
                              </a:lnTo>
                              <a:lnTo>
                                <a:pt x="289" y="772"/>
                              </a:lnTo>
                              <a:lnTo>
                                <a:pt x="343" y="740"/>
                              </a:lnTo>
                              <a:lnTo>
                                <a:pt x="383" y="688"/>
                              </a:lnTo>
                              <a:lnTo>
                                <a:pt x="410" y="619"/>
                              </a:lnTo>
                              <a:lnTo>
                                <a:pt x="423" y="535"/>
                              </a:lnTo>
                              <a:lnTo>
                                <a:pt x="498" y="535"/>
                              </a:lnTo>
                              <a:lnTo>
                                <a:pt x="498" y="206"/>
                              </a:lnTo>
                              <a:lnTo>
                                <a:pt x="414" y="206"/>
                              </a:lnTo>
                              <a:lnTo>
                                <a:pt x="401" y="123"/>
                              </a:lnTo>
                              <a:lnTo>
                                <a:pt x="365" y="58"/>
                              </a:lnTo>
                              <a:lnTo>
                                <a:pt x="305" y="15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31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05AD7" id="Freeform 42" o:spid="_x0000_s1026" style="position:absolute;margin-left:28.65pt;margin-top:-55.7pt;width:24.9pt;height:39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,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" path="m222,l118,27,44,117,20,188,5,280,,392,5,504r15,91l44,667r33,53l167,777r55,7l289,772r54,-32l383,688r27,-69l423,535r75,l498,206r-84,l401,123,365,58,305,15,222,xe" fillcolor="#ee3124" stroked="f">
                <v:path arrowok="t" o:connecttype="custom" o:connectlocs="140970,-707390;74930,-690245;27940,-633095;12700,-588010;3175,-529590;0,-458470;3175,-387350;12700,-329565;27940,-283845;48895,-250190;106045,-213995;140970,-209550;183515,-217170;217805,-237490;243205,-270510;260350,-314325;268605,-367665;316230,-367665;316230,-576580;262890,-576580;254635,-629285;231775,-670560;193675,-697865;140970,-707390" o:connectangles="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98F5C8F" wp14:editId="4593D5E2">
                <wp:simplePos x="0" y="0"/>
                <wp:positionH relativeFrom="page">
                  <wp:posOffset>780415</wp:posOffset>
                </wp:positionH>
                <wp:positionV relativeFrom="paragraph">
                  <wp:posOffset>-713105</wp:posOffset>
                </wp:positionV>
                <wp:extent cx="259715" cy="478790"/>
                <wp:effectExtent l="0" t="0" r="0" b="0"/>
                <wp:wrapNone/>
                <wp:docPr id="4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715" cy="478790"/>
                        </a:xfrm>
                        <a:custGeom>
                          <a:avLst/>
                          <a:gdLst>
                            <a:gd name="T0" fmla="+- 0 1638 1229"/>
                            <a:gd name="T1" fmla="*/ T0 w 409"/>
                            <a:gd name="T2" fmla="+- 0 -1123 -1123"/>
                            <a:gd name="T3" fmla="*/ -1123 h 754"/>
                            <a:gd name="T4" fmla="+- 0 1229 1229"/>
                            <a:gd name="T5" fmla="*/ T4 w 409"/>
                            <a:gd name="T6" fmla="+- 0 -1123 -1123"/>
                            <a:gd name="T7" fmla="*/ -1123 h 754"/>
                            <a:gd name="T8" fmla="+- 0 1229 1229"/>
                            <a:gd name="T9" fmla="*/ T8 w 409"/>
                            <a:gd name="T10" fmla="+- 0 -865 -1123"/>
                            <a:gd name="T11" fmla="*/ -865 h 754"/>
                            <a:gd name="T12" fmla="+- 0 1502 1229"/>
                            <a:gd name="T13" fmla="*/ T12 w 409"/>
                            <a:gd name="T14" fmla="+- 0 -865 -1123"/>
                            <a:gd name="T15" fmla="*/ -865 h 754"/>
                            <a:gd name="T16" fmla="+- 0 1502 1229"/>
                            <a:gd name="T17" fmla="*/ T16 w 409"/>
                            <a:gd name="T18" fmla="+- 0 -723 -1123"/>
                            <a:gd name="T19" fmla="*/ -723 h 754"/>
                            <a:gd name="T20" fmla="+- 0 1229 1229"/>
                            <a:gd name="T21" fmla="*/ T20 w 409"/>
                            <a:gd name="T22" fmla="+- 0 -723 -1123"/>
                            <a:gd name="T23" fmla="*/ -723 h 754"/>
                            <a:gd name="T24" fmla="+- 0 1229 1229"/>
                            <a:gd name="T25" fmla="*/ T24 w 409"/>
                            <a:gd name="T26" fmla="+- 0 -369 -1123"/>
                            <a:gd name="T27" fmla="*/ -369 h 754"/>
                            <a:gd name="T28" fmla="+- 0 1638 1229"/>
                            <a:gd name="T29" fmla="*/ T28 w 409"/>
                            <a:gd name="T30" fmla="+- 0 -369 -1123"/>
                            <a:gd name="T31" fmla="*/ -369 h 754"/>
                            <a:gd name="T32" fmla="+- 0 1638 1229"/>
                            <a:gd name="T33" fmla="*/ T32 w 409"/>
                            <a:gd name="T34" fmla="+- 0 -723 -1123"/>
                            <a:gd name="T35" fmla="*/ -723 h 754"/>
                            <a:gd name="T36" fmla="+- 0 1638 1229"/>
                            <a:gd name="T37" fmla="*/ T36 w 409"/>
                            <a:gd name="T38" fmla="+- 0 -865 -1123"/>
                            <a:gd name="T39" fmla="*/ -865 h 754"/>
                            <a:gd name="T40" fmla="+- 0 1638 1229"/>
                            <a:gd name="T41" fmla="*/ T40 w 409"/>
                            <a:gd name="T42" fmla="+- 0 -1123 -1123"/>
                            <a:gd name="T43" fmla="*/ -1123 h 7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09" h="754">
                              <a:moveTo>
                                <a:pt x="409" y="0"/>
                              </a:moveTo>
                              <a:lnTo>
                                <a:pt x="0" y="0"/>
                              </a:lnTo>
                              <a:lnTo>
                                <a:pt x="0" y="258"/>
                              </a:lnTo>
                              <a:lnTo>
                                <a:pt x="273" y="258"/>
                              </a:lnTo>
                              <a:lnTo>
                                <a:pt x="273" y="400"/>
                              </a:lnTo>
                              <a:lnTo>
                                <a:pt x="0" y="400"/>
                              </a:lnTo>
                              <a:lnTo>
                                <a:pt x="0" y="754"/>
                              </a:lnTo>
                              <a:lnTo>
                                <a:pt x="409" y="754"/>
                              </a:lnTo>
                              <a:lnTo>
                                <a:pt x="409" y="400"/>
                              </a:lnTo>
                              <a:lnTo>
                                <a:pt x="409" y="258"/>
                              </a:lnTo>
                              <a:lnTo>
                                <a:pt x="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5CC33" id="Freeform 41" o:spid="_x0000_s1026" style="position:absolute;margin-left:61.45pt;margin-top:-56.15pt;width:20.45pt;height: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" path="m409,l,,,258r273,l273,400,,400,,754r409,l409,400r,-142l409,xe" fillcolor="#fdb913" stroked="f">
                <v:path arrowok="t" o:connecttype="custom" o:connectlocs="259715,-713105;0,-713105;0,-549275;173355,-549275;173355,-459105;0,-459105;0,-234315;259715,-234315;259715,-459105;259715,-549275;259715,-713105" o:connectangles="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BDE9597" wp14:editId="5E8DF4B1">
                <wp:simplePos x="0" y="0"/>
                <wp:positionH relativeFrom="page">
                  <wp:posOffset>1134110</wp:posOffset>
                </wp:positionH>
                <wp:positionV relativeFrom="paragraph">
                  <wp:posOffset>-857885</wp:posOffset>
                </wp:positionV>
                <wp:extent cx="1085215" cy="610235"/>
                <wp:effectExtent l="0" t="0" r="0" b="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610235"/>
                          <a:chOff x="1786" y="-1351"/>
                          <a:chExt cx="1709" cy="961"/>
                        </a:xfrm>
                      </wpg:grpSpPr>
                      <pic:pic xmlns:pic="http://schemas.openxmlformats.org/drawingml/2006/picture">
                        <pic:nvPicPr>
                          <pic:cNvPr id="3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-1351"/>
                            <a:ext cx="1372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9"/>
                        <wps:cNvSpPr>
                          <a:spLocks/>
                        </wps:cNvSpPr>
                        <wps:spPr bwMode="auto">
                          <a:xfrm>
                            <a:off x="3200" y="-848"/>
                            <a:ext cx="114" cy="265"/>
                          </a:xfrm>
                          <a:custGeom>
                            <a:avLst/>
                            <a:gdLst>
                              <a:gd name="T0" fmla="+- 0 3232 3201"/>
                              <a:gd name="T1" fmla="*/ T0 w 114"/>
                              <a:gd name="T2" fmla="+- 0 -848 -848"/>
                              <a:gd name="T3" fmla="*/ -848 h 265"/>
                              <a:gd name="T4" fmla="+- 0 3201 3201"/>
                              <a:gd name="T5" fmla="*/ T4 w 114"/>
                              <a:gd name="T6" fmla="+- 0 -848 -848"/>
                              <a:gd name="T7" fmla="*/ -848 h 265"/>
                              <a:gd name="T8" fmla="+- 0 3201 3201"/>
                              <a:gd name="T9" fmla="*/ T8 w 114"/>
                              <a:gd name="T10" fmla="+- 0 -583 -848"/>
                              <a:gd name="T11" fmla="*/ -583 h 265"/>
                              <a:gd name="T12" fmla="+- 0 3232 3201"/>
                              <a:gd name="T13" fmla="*/ T12 w 114"/>
                              <a:gd name="T14" fmla="+- 0 -583 -848"/>
                              <a:gd name="T15" fmla="*/ -583 h 265"/>
                              <a:gd name="T16" fmla="+- 0 3232 3201"/>
                              <a:gd name="T17" fmla="*/ T16 w 114"/>
                              <a:gd name="T18" fmla="+- 0 -848 -848"/>
                              <a:gd name="T19" fmla="*/ -848 h 265"/>
                              <a:gd name="T20" fmla="+- 0 3315 3201"/>
                              <a:gd name="T21" fmla="*/ T20 w 114"/>
                              <a:gd name="T22" fmla="+- 0 -848 -848"/>
                              <a:gd name="T23" fmla="*/ -848 h 265"/>
                              <a:gd name="T24" fmla="+- 0 3283 3201"/>
                              <a:gd name="T25" fmla="*/ T24 w 114"/>
                              <a:gd name="T26" fmla="+- 0 -848 -848"/>
                              <a:gd name="T27" fmla="*/ -848 h 265"/>
                              <a:gd name="T28" fmla="+- 0 3283 3201"/>
                              <a:gd name="T29" fmla="*/ T28 w 114"/>
                              <a:gd name="T30" fmla="+- 0 -583 -848"/>
                              <a:gd name="T31" fmla="*/ -583 h 265"/>
                              <a:gd name="T32" fmla="+- 0 3315 3201"/>
                              <a:gd name="T33" fmla="*/ T32 w 114"/>
                              <a:gd name="T34" fmla="+- 0 -583 -848"/>
                              <a:gd name="T35" fmla="*/ -583 h 265"/>
                              <a:gd name="T36" fmla="+- 0 3315 3201"/>
                              <a:gd name="T37" fmla="*/ T36 w 114"/>
                              <a:gd name="T38" fmla="+- 0 -848 -848"/>
                              <a:gd name="T39" fmla="*/ -848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4" h="265">
                                <a:moveTo>
                                  <a:pt x="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"/>
                                </a:lnTo>
                                <a:lnTo>
                                  <a:pt x="31" y="265"/>
                                </a:lnTo>
                                <a:lnTo>
                                  <a:pt x="31" y="0"/>
                                </a:lnTo>
                                <a:close/>
                                <a:moveTo>
                                  <a:pt x="114" y="0"/>
                                </a:moveTo>
                                <a:lnTo>
                                  <a:pt x="82" y="0"/>
                                </a:lnTo>
                                <a:lnTo>
                                  <a:pt x="82" y="265"/>
                                </a:lnTo>
                                <a:lnTo>
                                  <a:pt x="114" y="265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" y="-787"/>
                            <a:ext cx="13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38145" id="Group 37" o:spid="_x0000_s1026" style="position:absolute;margin-left:89.3pt;margin-top:-67.55pt;width:85.45pt;height:48.05pt;z-index:15731712;mso-position-horizontal-relative:page" coordorigin="1786,-1351" coordsize="1709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1785;top:-1351;width:1372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">
                  <v:imagedata r:id="rId7" o:title=""/>
                </v:shape>
                <v:shape id="AutoShape 39" o:spid="_x0000_s1028" style="position:absolute;left:3200;top:-848;width:114;height:265;visibility:visible;mso-wrap-style:square;v-text-anchor:top" coordsize="11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" path="m31,l,,,265r31,l31,xm114,l82,r,265l114,265,114,xe" fillcolor="#001822" stroked="f">
                  <v:path arrowok="t" o:connecttype="custom" o:connectlocs="31,-848;0,-848;0,-583;31,-583;31,-848;114,-848;82,-848;82,-583;114,-583;114,-848" o:connectangles="0,0,0,0,0,0,0,0,0,0"/>
                </v:shape>
                <v:shape id="Picture 38" o:spid="_x0000_s1029" type="#_x0000_t75" style="position:absolute;left:3357;top:-787;width:137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51DB22D" wp14:editId="465172C9">
                <wp:simplePos x="0" y="0"/>
                <wp:positionH relativeFrom="page">
                  <wp:posOffset>3135630</wp:posOffset>
                </wp:positionH>
                <wp:positionV relativeFrom="paragraph">
                  <wp:posOffset>-1428750</wp:posOffset>
                </wp:positionV>
                <wp:extent cx="787400" cy="960120"/>
                <wp:effectExtent l="0" t="0" r="0" b="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0" cy="960120"/>
                        </a:xfrm>
                        <a:custGeom>
                          <a:avLst/>
                          <a:gdLst>
                            <a:gd name="T0" fmla="+- 0 6173 4938"/>
                            <a:gd name="T1" fmla="*/ T0 w 1240"/>
                            <a:gd name="T2" fmla="+- 0 -1593 -2250"/>
                            <a:gd name="T3" fmla="*/ -1593 h 1512"/>
                            <a:gd name="T4" fmla="+- 0 6165 4938"/>
                            <a:gd name="T5" fmla="*/ T4 w 1240"/>
                            <a:gd name="T6" fmla="+- 0 -1593 -2250"/>
                            <a:gd name="T7" fmla="*/ -1593 h 1512"/>
                            <a:gd name="T8" fmla="+- 0 5563 4938"/>
                            <a:gd name="T9" fmla="*/ T8 w 1240"/>
                            <a:gd name="T10" fmla="+- 0 -993 -2250"/>
                            <a:gd name="T11" fmla="*/ -993 h 1512"/>
                            <a:gd name="T12" fmla="+- 0 5555 4938"/>
                            <a:gd name="T13" fmla="*/ T12 w 1240"/>
                            <a:gd name="T14" fmla="+- 0 -992 -2250"/>
                            <a:gd name="T15" fmla="*/ -992 h 1512"/>
                            <a:gd name="T16" fmla="+- 0 4953 4938"/>
                            <a:gd name="T17" fmla="*/ T16 w 1240"/>
                            <a:gd name="T18" fmla="+- 0 -1592 -2250"/>
                            <a:gd name="T19" fmla="*/ -1592 h 1512"/>
                            <a:gd name="T20" fmla="+- 0 4943 4938"/>
                            <a:gd name="T21" fmla="*/ T20 w 1240"/>
                            <a:gd name="T22" fmla="+- 0 -1593 -2250"/>
                            <a:gd name="T23" fmla="*/ -1593 h 1512"/>
                            <a:gd name="T24" fmla="+- 0 4938 4938"/>
                            <a:gd name="T25" fmla="*/ T24 w 1240"/>
                            <a:gd name="T26" fmla="+- 0 -1357 -2250"/>
                            <a:gd name="T27" fmla="*/ -1357 h 1512"/>
                            <a:gd name="T28" fmla="+- 0 5554 4938"/>
                            <a:gd name="T29" fmla="*/ T28 w 1240"/>
                            <a:gd name="T30" fmla="+- 0 -739 -2250"/>
                            <a:gd name="T31" fmla="*/ -739 h 1512"/>
                            <a:gd name="T32" fmla="+- 0 5560 4938"/>
                            <a:gd name="T33" fmla="*/ T32 w 1240"/>
                            <a:gd name="T34" fmla="+- 0 -738 -2250"/>
                            <a:gd name="T35" fmla="*/ -738 h 1512"/>
                            <a:gd name="T36" fmla="+- 0 6177 4938"/>
                            <a:gd name="T37" fmla="*/ T36 w 1240"/>
                            <a:gd name="T38" fmla="+- 0 -1354 -2250"/>
                            <a:gd name="T39" fmla="*/ -1354 h 1512"/>
                            <a:gd name="T40" fmla="+- 0 6178 4938"/>
                            <a:gd name="T41" fmla="*/ T40 w 1240"/>
                            <a:gd name="T42" fmla="+- 0 -1589 -2250"/>
                            <a:gd name="T43" fmla="*/ -1589 h 1512"/>
                            <a:gd name="T44" fmla="+- 0 6173 4938"/>
                            <a:gd name="T45" fmla="*/ T44 w 1240"/>
                            <a:gd name="T46" fmla="+- 0 -1922 -2250"/>
                            <a:gd name="T47" fmla="*/ -1922 h 1512"/>
                            <a:gd name="T48" fmla="+- 0 6165 4938"/>
                            <a:gd name="T49" fmla="*/ T48 w 1240"/>
                            <a:gd name="T50" fmla="+- 0 -1922 -2250"/>
                            <a:gd name="T51" fmla="*/ -1922 h 1512"/>
                            <a:gd name="T52" fmla="+- 0 5563 4938"/>
                            <a:gd name="T53" fmla="*/ T52 w 1240"/>
                            <a:gd name="T54" fmla="+- 0 -1321 -2250"/>
                            <a:gd name="T55" fmla="*/ -1321 h 1512"/>
                            <a:gd name="T56" fmla="+- 0 5555 4938"/>
                            <a:gd name="T57" fmla="*/ T56 w 1240"/>
                            <a:gd name="T58" fmla="+- 0 -1320 -2250"/>
                            <a:gd name="T59" fmla="*/ -1320 h 1512"/>
                            <a:gd name="T60" fmla="+- 0 4953 4938"/>
                            <a:gd name="T61" fmla="*/ T60 w 1240"/>
                            <a:gd name="T62" fmla="+- 0 -1921 -2250"/>
                            <a:gd name="T63" fmla="*/ -1921 h 1512"/>
                            <a:gd name="T64" fmla="+- 0 4943 4938"/>
                            <a:gd name="T65" fmla="*/ T64 w 1240"/>
                            <a:gd name="T66" fmla="+- 0 -1922 -2250"/>
                            <a:gd name="T67" fmla="*/ -1922 h 1512"/>
                            <a:gd name="T68" fmla="+- 0 4938 4938"/>
                            <a:gd name="T69" fmla="*/ T68 w 1240"/>
                            <a:gd name="T70" fmla="+- 0 -1685 -2250"/>
                            <a:gd name="T71" fmla="*/ -1685 h 1512"/>
                            <a:gd name="T72" fmla="+- 0 5554 4938"/>
                            <a:gd name="T73" fmla="*/ T72 w 1240"/>
                            <a:gd name="T74" fmla="+- 0 -1067 -2250"/>
                            <a:gd name="T75" fmla="*/ -1067 h 1512"/>
                            <a:gd name="T76" fmla="+- 0 5560 4938"/>
                            <a:gd name="T77" fmla="*/ T76 w 1240"/>
                            <a:gd name="T78" fmla="+- 0 -1067 -2250"/>
                            <a:gd name="T79" fmla="*/ -1067 h 1512"/>
                            <a:gd name="T80" fmla="+- 0 6177 4938"/>
                            <a:gd name="T81" fmla="*/ T80 w 1240"/>
                            <a:gd name="T82" fmla="+- 0 -1683 -2250"/>
                            <a:gd name="T83" fmla="*/ -1683 h 1512"/>
                            <a:gd name="T84" fmla="+- 0 6178 4938"/>
                            <a:gd name="T85" fmla="*/ T84 w 1240"/>
                            <a:gd name="T86" fmla="+- 0 -1918 -2250"/>
                            <a:gd name="T87" fmla="*/ -1918 h 1512"/>
                            <a:gd name="T88" fmla="+- 0 6173 4938"/>
                            <a:gd name="T89" fmla="*/ T88 w 1240"/>
                            <a:gd name="T90" fmla="+- 0 -2250 -2250"/>
                            <a:gd name="T91" fmla="*/ -2250 h 1512"/>
                            <a:gd name="T92" fmla="+- 0 6165 4938"/>
                            <a:gd name="T93" fmla="*/ T92 w 1240"/>
                            <a:gd name="T94" fmla="+- 0 -2250 -2250"/>
                            <a:gd name="T95" fmla="*/ -2250 h 1512"/>
                            <a:gd name="T96" fmla="+- 0 5563 4938"/>
                            <a:gd name="T97" fmla="*/ T96 w 1240"/>
                            <a:gd name="T98" fmla="+- 0 -1649 -2250"/>
                            <a:gd name="T99" fmla="*/ -1649 h 1512"/>
                            <a:gd name="T100" fmla="+- 0 5555 4938"/>
                            <a:gd name="T101" fmla="*/ T100 w 1240"/>
                            <a:gd name="T102" fmla="+- 0 -1648 -2250"/>
                            <a:gd name="T103" fmla="*/ -1648 h 1512"/>
                            <a:gd name="T104" fmla="+- 0 4953 4938"/>
                            <a:gd name="T105" fmla="*/ T104 w 1240"/>
                            <a:gd name="T106" fmla="+- 0 -2249 -2250"/>
                            <a:gd name="T107" fmla="*/ -2249 h 1512"/>
                            <a:gd name="T108" fmla="+- 0 4943 4938"/>
                            <a:gd name="T109" fmla="*/ T108 w 1240"/>
                            <a:gd name="T110" fmla="+- 0 -2250 -2250"/>
                            <a:gd name="T111" fmla="*/ -2250 h 1512"/>
                            <a:gd name="T112" fmla="+- 0 4938 4938"/>
                            <a:gd name="T113" fmla="*/ T112 w 1240"/>
                            <a:gd name="T114" fmla="+- 0 -2013 -2250"/>
                            <a:gd name="T115" fmla="*/ -2013 h 1512"/>
                            <a:gd name="T116" fmla="+- 0 5554 4938"/>
                            <a:gd name="T117" fmla="*/ T116 w 1240"/>
                            <a:gd name="T118" fmla="+- 0 -1396 -2250"/>
                            <a:gd name="T119" fmla="*/ -1396 h 1512"/>
                            <a:gd name="T120" fmla="+- 0 5560 4938"/>
                            <a:gd name="T121" fmla="*/ T120 w 1240"/>
                            <a:gd name="T122" fmla="+- 0 -1395 -2250"/>
                            <a:gd name="T123" fmla="*/ -1395 h 1512"/>
                            <a:gd name="T124" fmla="+- 0 6177 4938"/>
                            <a:gd name="T125" fmla="*/ T124 w 1240"/>
                            <a:gd name="T126" fmla="+- 0 -2011 -2250"/>
                            <a:gd name="T127" fmla="*/ -2011 h 1512"/>
                            <a:gd name="T128" fmla="+- 0 6178 4938"/>
                            <a:gd name="T129" fmla="*/ T128 w 1240"/>
                            <a:gd name="T130" fmla="+- 0 -2246 -2250"/>
                            <a:gd name="T131" fmla="*/ -2246 h 15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1240" h="1512">
                              <a:moveTo>
                                <a:pt x="1240" y="661"/>
                              </a:moveTo>
                              <a:lnTo>
                                <a:pt x="1235" y="657"/>
                              </a:lnTo>
                              <a:lnTo>
                                <a:pt x="1230" y="657"/>
                              </a:lnTo>
                              <a:lnTo>
                                <a:pt x="1227" y="657"/>
                              </a:lnTo>
                              <a:lnTo>
                                <a:pt x="1225" y="658"/>
                              </a:lnTo>
                              <a:lnTo>
                                <a:pt x="625" y="1257"/>
                              </a:lnTo>
                              <a:lnTo>
                                <a:pt x="623" y="1258"/>
                              </a:lnTo>
                              <a:lnTo>
                                <a:pt x="617" y="1258"/>
                              </a:lnTo>
                              <a:lnTo>
                                <a:pt x="615" y="1257"/>
                              </a:lnTo>
                              <a:lnTo>
                                <a:pt x="15" y="658"/>
                              </a:lnTo>
                              <a:lnTo>
                                <a:pt x="13" y="657"/>
                              </a:lnTo>
                              <a:lnTo>
                                <a:pt x="5" y="657"/>
                              </a:lnTo>
                              <a:lnTo>
                                <a:pt x="0" y="661"/>
                              </a:lnTo>
                              <a:lnTo>
                                <a:pt x="0" y="893"/>
                              </a:lnTo>
                              <a:lnTo>
                                <a:pt x="1" y="896"/>
                              </a:lnTo>
                              <a:lnTo>
                                <a:pt x="616" y="1511"/>
                              </a:lnTo>
                              <a:lnTo>
                                <a:pt x="618" y="1512"/>
                              </a:lnTo>
                              <a:lnTo>
                                <a:pt x="622" y="1512"/>
                              </a:lnTo>
                              <a:lnTo>
                                <a:pt x="624" y="1511"/>
                              </a:lnTo>
                              <a:lnTo>
                                <a:pt x="1239" y="896"/>
                              </a:lnTo>
                              <a:lnTo>
                                <a:pt x="1240" y="893"/>
                              </a:lnTo>
                              <a:lnTo>
                                <a:pt x="1240" y="661"/>
                              </a:lnTo>
                              <a:close/>
                              <a:moveTo>
                                <a:pt x="1240" y="332"/>
                              </a:moveTo>
                              <a:lnTo>
                                <a:pt x="1235" y="328"/>
                              </a:lnTo>
                              <a:lnTo>
                                <a:pt x="1230" y="328"/>
                              </a:lnTo>
                              <a:lnTo>
                                <a:pt x="1227" y="328"/>
                              </a:lnTo>
                              <a:lnTo>
                                <a:pt x="1225" y="329"/>
                              </a:lnTo>
                              <a:lnTo>
                                <a:pt x="625" y="929"/>
                              </a:lnTo>
                              <a:lnTo>
                                <a:pt x="623" y="930"/>
                              </a:lnTo>
                              <a:lnTo>
                                <a:pt x="617" y="930"/>
                              </a:lnTo>
                              <a:lnTo>
                                <a:pt x="615" y="929"/>
                              </a:lnTo>
                              <a:lnTo>
                                <a:pt x="15" y="329"/>
                              </a:lnTo>
                              <a:lnTo>
                                <a:pt x="13" y="328"/>
                              </a:lnTo>
                              <a:lnTo>
                                <a:pt x="5" y="328"/>
                              </a:lnTo>
                              <a:lnTo>
                                <a:pt x="0" y="332"/>
                              </a:lnTo>
                              <a:lnTo>
                                <a:pt x="0" y="565"/>
                              </a:lnTo>
                              <a:lnTo>
                                <a:pt x="1" y="567"/>
                              </a:lnTo>
                              <a:lnTo>
                                <a:pt x="616" y="1183"/>
                              </a:lnTo>
                              <a:lnTo>
                                <a:pt x="618" y="1183"/>
                              </a:lnTo>
                              <a:lnTo>
                                <a:pt x="622" y="1183"/>
                              </a:lnTo>
                              <a:lnTo>
                                <a:pt x="624" y="1183"/>
                              </a:lnTo>
                              <a:lnTo>
                                <a:pt x="1239" y="567"/>
                              </a:lnTo>
                              <a:lnTo>
                                <a:pt x="1240" y="565"/>
                              </a:lnTo>
                              <a:lnTo>
                                <a:pt x="1240" y="332"/>
                              </a:lnTo>
                              <a:close/>
                              <a:moveTo>
                                <a:pt x="1240" y="4"/>
                              </a:moveTo>
                              <a:lnTo>
                                <a:pt x="1235" y="0"/>
                              </a:lnTo>
                              <a:lnTo>
                                <a:pt x="1230" y="0"/>
                              </a:lnTo>
                              <a:lnTo>
                                <a:pt x="1227" y="0"/>
                              </a:lnTo>
                              <a:lnTo>
                                <a:pt x="1225" y="1"/>
                              </a:lnTo>
                              <a:lnTo>
                                <a:pt x="625" y="601"/>
                              </a:lnTo>
                              <a:lnTo>
                                <a:pt x="623" y="602"/>
                              </a:lnTo>
                              <a:lnTo>
                                <a:pt x="617" y="602"/>
                              </a:lnTo>
                              <a:lnTo>
                                <a:pt x="615" y="601"/>
                              </a:lnTo>
                              <a:lnTo>
                                <a:pt x="15" y="1"/>
                              </a:lnTo>
                              <a:lnTo>
                                <a:pt x="13" y="0"/>
                              </a:lnTo>
                              <a:lnTo>
                                <a:pt x="5" y="0"/>
                              </a:lnTo>
                              <a:lnTo>
                                <a:pt x="0" y="4"/>
                              </a:lnTo>
                              <a:lnTo>
                                <a:pt x="0" y="237"/>
                              </a:lnTo>
                              <a:lnTo>
                                <a:pt x="1" y="239"/>
                              </a:lnTo>
                              <a:lnTo>
                                <a:pt x="616" y="854"/>
                              </a:lnTo>
                              <a:lnTo>
                                <a:pt x="618" y="855"/>
                              </a:lnTo>
                              <a:lnTo>
                                <a:pt x="622" y="855"/>
                              </a:lnTo>
                              <a:lnTo>
                                <a:pt x="624" y="854"/>
                              </a:lnTo>
                              <a:lnTo>
                                <a:pt x="1239" y="239"/>
                              </a:lnTo>
                              <a:lnTo>
                                <a:pt x="1240" y="236"/>
                              </a:lnTo>
                              <a:lnTo>
                                <a:pt x="1240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3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0EC5" id="AutoShape 36" o:spid="_x0000_s1026" style="position:absolute;margin-left:246.9pt;margin-top:-112.5pt;width:62pt;height:75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0,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" path="m1240,661r-5,-4l1230,657r-3,l1225,658,625,1257r-2,1l617,1258r-2,-1l15,658r-2,-1l5,657,,661,,893r1,3l616,1511r2,1l622,1512r2,-1l1239,896r1,-3l1240,661xm1240,332r-5,-4l1230,328r-3,l1225,329,625,929r-2,1l617,930r-2,-1l15,329r-2,-1l5,328,,332,,565r1,2l616,1183r2,l622,1183r2,l1239,567r1,-2l1240,332xm1240,4l1235,r-5,l1227,r-2,1l625,601r-2,1l617,602r-2,-1l15,1,13,,5,,,4,,237r1,2l616,854r2,1l622,855r2,-1l1239,239r1,-3l1240,4xe" fillcolor="#f2f3f3" stroked="f">
                <v:path arrowok="t" o:connecttype="custom" o:connectlocs="784225,-1011555;779145,-1011555;396875,-630555;391795,-629920;9525,-1010920;3175,-1011555;0,-861695;391160,-469265;394970,-468630;786765,-859790;787400,-1009015;784225,-1220470;779145,-1220470;396875,-838835;391795,-838200;9525,-1219835;3175,-1220470;0,-1069975;391160,-677545;394970,-677545;786765,-1068705;787400,-1217930;784225,-1428750;779145,-1428750;396875,-1047115;391795,-1046480;9525,-1428115;3175,-1428750;0,-1278255;391160,-886460;394970,-885825;786765,-1276985;787400,-1426210" o:connectangles="0,0,0,0,0,0,0,0,0,0,0,0,0,0,0,0,0,0,0,0,0,0,0,0,0,0,0,0,0,0,0,0,0"/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492689" wp14:editId="12790BEC">
                <wp:simplePos x="0" y="0"/>
                <wp:positionH relativeFrom="page">
                  <wp:posOffset>3895090</wp:posOffset>
                </wp:positionH>
                <wp:positionV relativeFrom="paragraph">
                  <wp:posOffset>-299720</wp:posOffset>
                </wp:positionV>
                <wp:extent cx="1068070" cy="1399540"/>
                <wp:effectExtent l="0" t="0" r="0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1399540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CBF30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580F872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66C0C087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0BA6E153" w14:textId="77777777" w:rsidR="00B1688B" w:rsidRDefault="00B1688B">
                            <w:pPr>
                              <w:pStyle w:val="Corpsdetexte"/>
                            </w:pPr>
                          </w:p>
                          <w:p w14:paraId="1C1EDE4F" w14:textId="77777777" w:rsidR="00B1688B" w:rsidRDefault="00D00516">
                            <w:pPr>
                              <w:spacing w:before="141"/>
                              <w:ind w:left="604" w:right="604"/>
                              <w:jc w:val="center"/>
                              <w:rPr>
                                <w:rFonts w:ascii="Trebuchet MS"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color w:val="FFFFFF"/>
                                <w:w w:val="105"/>
                                <w:sz w:val="1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92689" id="Text Box 35" o:spid="_x0000_s1027" type="#_x0000_t202" style="position:absolute;left:0;text-align:left;margin-left:306.7pt;margin-top:-23.6pt;width:84.1pt;height:110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" fillcolor="#28b0b1" stroked="f">
                <v:textbox inset="0,0,0,0">
                  <w:txbxContent>
                    <w:p w14:paraId="640CBF30" w14:textId="77777777" w:rsidR="00B1688B" w:rsidRDefault="00B1688B">
                      <w:pPr>
                        <w:pStyle w:val="Corpsdetexte"/>
                      </w:pPr>
                    </w:p>
                    <w:p w14:paraId="580F8727" w14:textId="77777777" w:rsidR="00B1688B" w:rsidRDefault="00B1688B">
                      <w:pPr>
                        <w:pStyle w:val="Corpsdetexte"/>
                      </w:pPr>
                    </w:p>
                    <w:p w14:paraId="66C0C087" w14:textId="77777777" w:rsidR="00B1688B" w:rsidRDefault="00B1688B">
                      <w:pPr>
                        <w:pStyle w:val="Corpsdetexte"/>
                      </w:pPr>
                    </w:p>
                    <w:p w14:paraId="0BA6E153" w14:textId="77777777" w:rsidR="00B1688B" w:rsidRDefault="00B1688B">
                      <w:pPr>
                        <w:pStyle w:val="Corpsdetexte"/>
                      </w:pPr>
                    </w:p>
                    <w:p w14:paraId="1C1EDE4F" w14:textId="77777777" w:rsidR="00B1688B" w:rsidRDefault="00D00516">
                      <w:pPr>
                        <w:spacing w:before="141"/>
                        <w:ind w:left="604" w:right="604"/>
                        <w:jc w:val="center"/>
                        <w:rPr>
                          <w:rFonts w:ascii="Trebuchet MS"/>
                          <w:sz w:val="16"/>
                        </w:rPr>
                      </w:pPr>
                      <w:r>
                        <w:rPr>
                          <w:rFonts w:ascii="Trebuchet MS"/>
                          <w:color w:val="FFFFFF"/>
                          <w:w w:val="105"/>
                          <w:sz w:val="16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0516">
        <w:rPr>
          <w:rFonts w:asciiTheme="minorHAnsi" w:hAnsiTheme="minorHAnsi" w:cstheme="minorHAnsi"/>
          <w:color w:val="28B0B1"/>
        </w:rPr>
        <w:t>TYPE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DE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FORMATION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SOUHAITEE</w:t>
      </w:r>
    </w:p>
    <w:p w14:paraId="34650692" w14:textId="77777777" w:rsidR="00B1688B" w:rsidRPr="00D00516" w:rsidRDefault="00B1688B">
      <w:pPr>
        <w:pStyle w:val="Corpsdetexte"/>
        <w:spacing w:before="11"/>
        <w:rPr>
          <w:rFonts w:asciiTheme="minorHAnsi" w:hAnsiTheme="minorHAnsi" w:cstheme="minorHAnsi"/>
          <w:b/>
          <w:sz w:val="34"/>
        </w:rPr>
      </w:pPr>
    </w:p>
    <w:p w14:paraId="22B9D16D" w14:textId="1DCCBA11" w:rsidR="00B1688B" w:rsidRPr="00D00516" w:rsidRDefault="00D00516">
      <w:pPr>
        <w:pStyle w:val="Corpsdetexte"/>
        <w:tabs>
          <w:tab w:val="left" w:pos="3303"/>
        </w:tabs>
        <w:spacing w:line="264" w:lineRule="auto"/>
        <w:ind w:left="759" w:right="2252"/>
        <w:rPr>
          <w:rFonts w:asciiTheme="minorHAnsi" w:hAnsiTheme="minorHAnsi" w:cstheme="minorHAnsi"/>
        </w:rPr>
      </w:pPr>
      <w:r w:rsidRPr="00F33A5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4584CD5" wp14:editId="15933D37">
                <wp:simplePos x="0" y="0"/>
                <wp:positionH relativeFrom="page">
                  <wp:posOffset>654685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27940" b="27940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237E" id="Rectangle 34" o:spid="_x0000_s1026" style="position:absolute;margin-left:51.55pt;margin-top:2pt;width:6.8pt;height:6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 wp14:anchorId="1A8852E9" wp14:editId="695421E6">
                <wp:simplePos x="0" y="0"/>
                <wp:positionH relativeFrom="page">
                  <wp:posOffset>2270125</wp:posOffset>
                </wp:positionH>
                <wp:positionV relativeFrom="paragraph">
                  <wp:posOffset>25400</wp:posOffset>
                </wp:positionV>
                <wp:extent cx="86360" cy="86360"/>
                <wp:effectExtent l="0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6227" id="Rectangle 33" o:spid="_x0000_s1026" style="position:absolute;margin-left:178.75pt;margin-top:2pt;width:6.8pt;height:6.8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RZ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PMio5m&#10;9JVYE7Yxik2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AE16BB7" wp14:editId="10AADFA0">
                <wp:simplePos x="0" y="0"/>
                <wp:positionH relativeFrom="page">
                  <wp:posOffset>654685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D0C0" id="Rectangle 32" o:spid="_x0000_s1026" style="position:absolute;margin-left:51.55pt;margin-top:14pt;width:6.8pt;height:6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4EE38BA" wp14:editId="1766F6B1">
                <wp:simplePos x="0" y="0"/>
                <wp:positionH relativeFrom="page">
                  <wp:posOffset>2271395</wp:posOffset>
                </wp:positionH>
                <wp:positionV relativeFrom="paragraph">
                  <wp:posOffset>177800</wp:posOffset>
                </wp:positionV>
                <wp:extent cx="86360" cy="86360"/>
                <wp:effectExtent l="0" t="0" r="0" b="0"/>
                <wp:wrapNone/>
                <wp:docPr id="3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DA31" id="Rectangle 31" o:spid="_x0000_s1026" style="position:absolute;margin-left:178.85pt;margin-top:14pt;width:6.8pt;height:6.8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2030B1E" wp14:editId="29C79134">
                <wp:simplePos x="0" y="0"/>
                <wp:positionH relativeFrom="page">
                  <wp:posOffset>654685</wp:posOffset>
                </wp:positionH>
                <wp:positionV relativeFrom="paragraph">
                  <wp:posOffset>330200</wp:posOffset>
                </wp:positionV>
                <wp:extent cx="86360" cy="86360"/>
                <wp:effectExtent l="0" t="0" r="0" b="0"/>
                <wp:wrapNone/>
                <wp:docPr id="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1DA57" id="Rectangle 30" o:spid="_x0000_s1026" style="position:absolute;margin-left:51.55pt;margin-top:26pt;width:6.8pt;height:6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VgIwIAACsEAAAOAAAAZHJzL2Uyb0RvYy54bWysU8GO0zAQvSPxD5bvNEnbLSVqulq1FCEt&#10;sGLhA1zHaSwcjxm7TcvXM3a63S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BAFA</w:t>
      </w:r>
      <w:r w:rsidRPr="00D00516">
        <w:rPr>
          <w:rFonts w:asciiTheme="minorHAnsi" w:hAnsiTheme="minorHAnsi" w:cstheme="minorHAnsi"/>
          <w:color w:val="231F20"/>
          <w:spacing w:val="3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w w:val="95"/>
        </w:rPr>
        <w:tab/>
        <w:t>BAFD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formation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générale</w:t>
      </w:r>
      <w:r w:rsidRPr="00D00516">
        <w:rPr>
          <w:rFonts w:asciiTheme="minorHAnsi" w:hAnsiTheme="minorHAnsi" w:cstheme="minorHAnsi"/>
          <w:color w:val="231F20"/>
          <w:spacing w:val="-50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spacing w:val="-1"/>
        </w:rPr>
        <w:t>BAFA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approfondissement</w:t>
      </w:r>
      <w:r w:rsidRPr="00D00516">
        <w:rPr>
          <w:rFonts w:asciiTheme="minorHAnsi" w:hAnsiTheme="minorHAnsi" w:cstheme="minorHAnsi"/>
          <w:color w:val="231F20"/>
        </w:rPr>
        <w:tab/>
      </w:r>
      <w:r w:rsidRPr="00D00516">
        <w:rPr>
          <w:rFonts w:asciiTheme="minorHAnsi" w:hAnsiTheme="minorHAnsi" w:cstheme="minorHAnsi"/>
          <w:color w:val="231F20"/>
          <w:w w:val="95"/>
        </w:rPr>
        <w:t>BAFD</w:t>
      </w:r>
      <w:r w:rsidRPr="00D00516">
        <w:rPr>
          <w:rFonts w:asciiTheme="minorHAnsi" w:hAnsiTheme="minorHAnsi" w:cstheme="minorHAnsi"/>
          <w:color w:val="231F20"/>
          <w:spacing w:val="1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perfectionnement</w:t>
      </w:r>
      <w:r w:rsidRPr="00D00516">
        <w:rPr>
          <w:rFonts w:asciiTheme="minorHAnsi" w:hAnsiTheme="minorHAnsi" w:cstheme="minorHAnsi"/>
          <w:color w:val="231F20"/>
          <w:spacing w:val="1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BAFA</w:t>
      </w:r>
      <w:r w:rsidRPr="00D00516">
        <w:rPr>
          <w:rFonts w:asciiTheme="minorHAnsi" w:hAnsiTheme="minorHAnsi" w:cstheme="minorHAnsi"/>
          <w:color w:val="231F20"/>
          <w:spacing w:val="-8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qualification</w:t>
      </w:r>
    </w:p>
    <w:p w14:paraId="4DA419E3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2B820AC2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7"/>
        </w:rPr>
      </w:pPr>
    </w:p>
    <w:p w14:paraId="36E38088" w14:textId="63377B5F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Dates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du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stage</w:t>
      </w:r>
      <w:r w:rsidRPr="00D00516">
        <w:rPr>
          <w:rFonts w:asciiTheme="minorHAnsi" w:hAnsiTheme="minorHAnsi" w:cstheme="minorHAnsi"/>
          <w:color w:val="231F20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3"/>
          <w:w w:val="90"/>
        </w:rPr>
        <w:t xml:space="preserve"> </w:t>
      </w:r>
      <w:r w:rsidR="002779EB">
        <w:rPr>
          <w:rFonts w:asciiTheme="minorHAnsi" w:hAnsiTheme="minorHAnsi" w:cstheme="minorHAnsi"/>
          <w:color w:val="28B0B1"/>
          <w:w w:val="90"/>
        </w:rPr>
        <w:t xml:space="preserve">du </w:t>
      </w:r>
      <w:r w:rsidR="002C56CF">
        <w:rPr>
          <w:rFonts w:asciiTheme="minorHAnsi" w:hAnsiTheme="minorHAnsi" w:cstheme="minorHAnsi"/>
          <w:color w:val="28B0B1"/>
          <w:w w:val="90"/>
        </w:rPr>
        <w:t>9 avril 2023 au 16 avril 2023</w:t>
      </w:r>
    </w:p>
    <w:p w14:paraId="50C6A2E5" w14:textId="6B093E74" w:rsidR="00B1688B" w:rsidRPr="00D00516" w:rsidRDefault="00D00516">
      <w:pPr>
        <w:pStyle w:val="Corpsdetexte"/>
        <w:tabs>
          <w:tab w:val="left" w:pos="1489"/>
          <w:tab w:val="left" w:pos="3426"/>
          <w:tab w:val="left" w:pos="4841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9CE45AE" wp14:editId="3CE2FCCE">
                <wp:simplePos x="0" y="0"/>
                <wp:positionH relativeFrom="page">
                  <wp:posOffset>1117600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0" b="0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2E1C3" id="Rectangle 29" o:spid="_x0000_s1026" style="position:absolute;margin-left:88pt;margin-top:3.35pt;width:6.8pt;height:6.8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3953FE80" wp14:editId="51EC7352">
                <wp:simplePos x="0" y="0"/>
                <wp:positionH relativeFrom="page">
                  <wp:posOffset>2347595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F659B" id="Rectangle 28" o:spid="_x0000_s1026" style="position:absolute;margin-left:184.85pt;margin-top:3.35pt;width:6.8pt;height:6.8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6657499E" wp14:editId="17221FED">
                <wp:simplePos x="0" y="0"/>
                <wp:positionH relativeFrom="page">
                  <wp:posOffset>3246755</wp:posOffset>
                </wp:positionH>
                <wp:positionV relativeFrom="paragraph">
                  <wp:posOffset>42545</wp:posOffset>
                </wp:positionV>
                <wp:extent cx="86360" cy="86360"/>
                <wp:effectExtent l="0" t="0" r="27940" b="2794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170EA" id="Rectangle 27" o:spid="_x0000_s1026" style="position:absolute;margin-left:255.65pt;margin-top:3.35pt;width:6.8pt;height:6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" fillcolor="black [3213]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Régime</w:t>
      </w:r>
      <w:r w:rsidRPr="00D00516">
        <w:rPr>
          <w:rFonts w:asciiTheme="minorHAnsi" w:hAnsiTheme="minorHAnsi" w:cstheme="minorHAnsi"/>
          <w:color w:val="231F20"/>
          <w:spacing w:val="-2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  <w:spacing w:val="-9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complète</w:t>
      </w:r>
      <w:r w:rsidRPr="00D00516">
        <w:rPr>
          <w:rFonts w:asciiTheme="minorHAnsi" w:hAnsiTheme="minorHAnsi" w:cstheme="minorHAnsi"/>
          <w:color w:val="231F20"/>
        </w:rPr>
        <w:tab/>
        <w:t>1/2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pension</w:t>
      </w:r>
      <w:r w:rsidRPr="00D00516">
        <w:rPr>
          <w:rFonts w:asciiTheme="minorHAnsi" w:hAnsiTheme="minorHAnsi" w:cstheme="minorHAnsi"/>
          <w:color w:val="231F20"/>
        </w:rPr>
        <w:tab/>
        <w:t>Externat</w:t>
      </w:r>
    </w:p>
    <w:p w14:paraId="6F63FB96" w14:textId="3CAC8E63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Lieu</w:t>
      </w:r>
      <w:r w:rsidRPr="00D00516">
        <w:rPr>
          <w:rFonts w:asciiTheme="minorHAnsi" w:hAnsiTheme="minorHAnsi" w:cstheme="minorHAnsi"/>
          <w:color w:val="231F20"/>
          <w:spacing w:val="82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5"/>
          <w:w w:val="90"/>
        </w:rPr>
        <w:t xml:space="preserve"> </w:t>
      </w:r>
      <w:r w:rsidR="003F46C1">
        <w:rPr>
          <w:rFonts w:asciiTheme="minorHAnsi" w:hAnsiTheme="minorHAnsi" w:cstheme="minorHAnsi"/>
          <w:color w:val="28B0B1"/>
          <w:w w:val="90"/>
        </w:rPr>
        <w:t>Salle de formation Le Faubourien – 121 rue des Tuilières 87100 LIMOGES</w:t>
      </w:r>
    </w:p>
    <w:p w14:paraId="67700BB8" w14:textId="77777777" w:rsidR="00F33A50" w:rsidRDefault="00F33A5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</w:p>
    <w:p w14:paraId="2C4D83C8" w14:textId="147DFEDD" w:rsidR="00F33A50" w:rsidRDefault="004D74C0">
      <w:pPr>
        <w:pStyle w:val="Corpsdetexte"/>
        <w:spacing w:before="1"/>
        <w:rPr>
          <w:rFonts w:asciiTheme="minorHAnsi" w:hAnsiTheme="minorHAnsi" w:cstheme="minorHAnsi"/>
          <w:color w:val="231F20"/>
          <w:w w:val="95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223E0263" wp14:editId="0DD488DE">
                <wp:simplePos x="0" y="0"/>
                <wp:positionH relativeFrom="column">
                  <wp:posOffset>3042285</wp:posOffset>
                </wp:positionH>
                <wp:positionV relativeFrom="paragraph">
                  <wp:posOffset>281305</wp:posOffset>
                </wp:positionV>
                <wp:extent cx="1542415" cy="228600"/>
                <wp:effectExtent l="0" t="0" r="1968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6B922" w14:textId="77777777" w:rsidR="004D74C0" w:rsidRDefault="004D74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E0263" id="Zone de texte 27" o:spid="_x0000_s1028" type="#_x0000_t202" style="position:absolute;margin-left:239.55pt;margin-top:22.15pt;width:121.45pt;height:18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" fillcolor="white [3201]" strokeweight=".5pt">
                <v:textbox>
                  <w:txbxContent>
                    <w:p w14:paraId="08E6B922" w14:textId="77777777" w:rsidR="004D74C0" w:rsidRDefault="004D74C0"/>
                  </w:txbxContent>
                </v:textbox>
              </v:shape>
            </w:pict>
          </mc:Fallback>
        </mc:AlternateContent>
      </w:r>
      <w:r w:rsidR="00D00516"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102FE86" wp14:editId="6C0B6FFF">
                <wp:simplePos x="0" y="0"/>
                <wp:positionH relativeFrom="page">
                  <wp:posOffset>363855</wp:posOffset>
                </wp:positionH>
                <wp:positionV relativeFrom="paragraph">
                  <wp:posOffset>186690</wp:posOffset>
                </wp:positionV>
                <wp:extent cx="4599305" cy="424815"/>
                <wp:effectExtent l="0" t="0" r="10795" b="13335"/>
                <wp:wrapTopAndBottom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424815"/>
                          <a:chOff x="573" y="294"/>
                          <a:chExt cx="7243" cy="669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193" y="370"/>
                            <a:ext cx="2546" cy="5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294"/>
                            <a:ext cx="724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1F5AD" w14:textId="77777777" w:rsidR="00B1688B" w:rsidRDefault="00D00516">
                              <w:pPr>
                                <w:spacing w:before="123"/>
                                <w:ind w:left="170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OBLIGATOIRE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N°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d’inscription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Jeunesse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FFFFFF"/>
                                  <w:sz w:val="18"/>
                                </w:rPr>
                                <w:t>Sport</w:t>
                              </w:r>
                            </w:p>
                            <w:p w14:paraId="4CBAB075" w14:textId="77777777" w:rsidR="00B1688B" w:rsidRDefault="00D00516">
                              <w:pPr>
                                <w:spacing w:before="2"/>
                                <w:ind w:left="17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(Obtenu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après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inscription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ligne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www.bafa-bafd.gouv.fr)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2FE86" id="Group 21" o:spid="_x0000_s1029" style="position:absolute;margin-left:28.65pt;margin-top:14.7pt;width:362.15pt;height:33.45pt;z-index:-15727616;mso-wrap-distance-left:0;mso-wrap-distance-right:0;mso-position-horizontal-relative:page" coordorigin="573,294" coordsize="724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">
                <v:rect id="Rectangle 24" o:spid="_x0000_s1030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" fillcolor="#28b0b1" stroked="f"/>
                <v:rect id="Rectangle 23" o:spid="_x0000_s1031" style="position:absolute;left:5193;top:370;width:254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Text Box 22" o:spid="_x0000_s1032" type="#_x0000_t202" style="position:absolute;left:573;top:294;width:7243;height: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881F5AD" w14:textId="77777777" w:rsidR="00B1688B" w:rsidRDefault="00D00516">
                        <w:pPr>
                          <w:spacing w:before="123"/>
                          <w:ind w:left="170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OBLIGATOIRE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: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N°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d’inscription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Jeunesse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et</w:t>
                        </w:r>
                        <w:r>
                          <w:rPr>
                            <w:rFonts w:ascii="Arial MT" w:hAnsi="Arial MT"/>
                            <w:color w:val="FFFFFF"/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FFFFFF"/>
                            <w:sz w:val="18"/>
                          </w:rPr>
                          <w:t>Sport</w:t>
                        </w:r>
                      </w:p>
                      <w:p w14:paraId="4CBAB075" w14:textId="77777777" w:rsidR="00B1688B" w:rsidRDefault="00D00516">
                        <w:pPr>
                          <w:spacing w:before="2"/>
                          <w:ind w:left="170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(Obtenu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après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inscription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ligne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www.bafa-bafd.gouv.fr)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33A50">
        <w:rPr>
          <w:rFonts w:asciiTheme="minorHAnsi" w:hAnsiTheme="minorHAnsi" w:cstheme="minorHAnsi"/>
          <w:color w:val="231F20"/>
          <w:w w:val="95"/>
        </w:rPr>
        <w:t xml:space="preserve">Tarif : </w:t>
      </w:r>
      <w:r w:rsidR="00F33A50">
        <w:rPr>
          <w:rFonts w:asciiTheme="minorHAnsi" w:hAnsiTheme="minorHAnsi" w:cstheme="minorHAnsi"/>
          <w:color w:val="231F20"/>
          <w:w w:val="95"/>
        </w:rPr>
        <w:tab/>
      </w:r>
      <w:r w:rsidR="002C56CF">
        <w:rPr>
          <w:rFonts w:asciiTheme="minorHAnsi" w:hAnsiTheme="minorHAnsi" w:cstheme="minorHAnsi"/>
          <w:color w:val="231F20"/>
          <w:w w:val="95"/>
        </w:rPr>
        <w:t>340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extérieurs / </w:t>
      </w:r>
      <w:r w:rsidR="002C56CF">
        <w:rPr>
          <w:rFonts w:asciiTheme="minorHAnsi" w:hAnsiTheme="minorHAnsi" w:cstheme="minorHAnsi"/>
          <w:color w:val="231F20"/>
          <w:w w:val="95"/>
        </w:rPr>
        <w:t>300</w:t>
      </w:r>
      <w:r w:rsidR="00F33A50">
        <w:rPr>
          <w:rFonts w:asciiTheme="minorHAnsi" w:hAnsiTheme="minorHAnsi" w:cstheme="minorHAnsi"/>
          <w:color w:val="231F20"/>
          <w:w w:val="95"/>
        </w:rPr>
        <w:t xml:space="preserve"> euros pour les licenciés FSCF </w:t>
      </w:r>
    </w:p>
    <w:p w14:paraId="0D181B36" w14:textId="38082A5A" w:rsidR="00B1688B" w:rsidRPr="00D00516" w:rsidRDefault="00F33A50">
      <w:pPr>
        <w:pStyle w:val="Corpsdetexte"/>
        <w:spacing w:before="1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color w:val="231F20"/>
          <w:w w:val="95"/>
        </w:rPr>
        <w:t xml:space="preserve"> </w:t>
      </w:r>
    </w:p>
    <w:p w14:paraId="70D8A1BC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1C18F33" w14:textId="77777777" w:rsidR="00B1688B" w:rsidRPr="00D00516" w:rsidRDefault="00D00516">
      <w:pPr>
        <w:pStyle w:val="Titre1"/>
        <w:spacing w:before="13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RENSEIGNEMENTS</w:t>
      </w:r>
      <w:r w:rsidRPr="00D00516">
        <w:rPr>
          <w:rFonts w:asciiTheme="minorHAnsi" w:hAnsiTheme="minorHAnsi" w:cstheme="minorHAnsi"/>
          <w:color w:val="28B0B1"/>
          <w:spacing w:val="21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PERSONNELS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DU</w:t>
      </w:r>
      <w:r w:rsidRPr="00D00516">
        <w:rPr>
          <w:rFonts w:asciiTheme="minorHAnsi" w:hAnsiTheme="minorHAnsi" w:cstheme="minorHAnsi"/>
          <w:color w:val="28B0B1"/>
          <w:spacing w:val="22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STAGIAIRE</w:t>
      </w:r>
    </w:p>
    <w:p w14:paraId="399F7291" w14:textId="77777777" w:rsidR="00B1688B" w:rsidRPr="00D00516" w:rsidRDefault="00B1688B">
      <w:pPr>
        <w:pStyle w:val="Corpsdetexte"/>
        <w:spacing w:before="4"/>
        <w:rPr>
          <w:rFonts w:asciiTheme="minorHAnsi" w:hAnsiTheme="minorHAnsi" w:cstheme="minorHAnsi"/>
          <w:b/>
          <w:sz w:val="22"/>
        </w:rPr>
      </w:pPr>
    </w:p>
    <w:p w14:paraId="34FAF2C1" w14:textId="77777777" w:rsidR="00B1688B" w:rsidRPr="00D00516" w:rsidRDefault="00D00516">
      <w:pPr>
        <w:pStyle w:val="Corpsdetexte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Nom</w:t>
      </w:r>
      <w:r w:rsidRPr="00D00516">
        <w:rPr>
          <w:rFonts w:asciiTheme="minorHAnsi" w:hAnsiTheme="minorHAnsi" w:cstheme="minorHAnsi"/>
          <w:color w:val="231F20"/>
          <w:spacing w:val="3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36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Prénom</w:t>
      </w:r>
      <w:r w:rsidRPr="00D00516">
        <w:rPr>
          <w:rFonts w:asciiTheme="minorHAnsi" w:hAnsiTheme="minorHAnsi" w:cstheme="minorHAnsi"/>
          <w:color w:val="231F20"/>
          <w:spacing w:val="32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10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</w:t>
      </w:r>
    </w:p>
    <w:p w14:paraId="1A3F93EF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Adresse</w:t>
      </w:r>
      <w:r w:rsidRPr="00D00516">
        <w:rPr>
          <w:rFonts w:asciiTheme="minorHAnsi" w:hAnsiTheme="minorHAnsi" w:cstheme="minorHAnsi"/>
          <w:color w:val="231F20"/>
          <w:spacing w:val="79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</w:t>
      </w:r>
    </w:p>
    <w:p w14:paraId="141AE5AF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Code</w:t>
      </w:r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postal</w:t>
      </w:r>
      <w:proofErr w:type="gramStart"/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</w:t>
      </w:r>
      <w:proofErr w:type="gramEnd"/>
      <w:r w:rsidRPr="00D00516">
        <w:rPr>
          <w:rFonts w:asciiTheme="minorHAnsi" w:hAnsiTheme="minorHAnsi" w:cstheme="minorHAnsi"/>
          <w:color w:val="28B0B1"/>
          <w:spacing w:val="2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Ville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87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</w:t>
      </w:r>
    </w:p>
    <w:p w14:paraId="66EA245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Téléphone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7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Portable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24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</w:t>
      </w:r>
    </w:p>
    <w:p w14:paraId="3F811F88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E-mail</w:t>
      </w:r>
      <w:proofErr w:type="gramEnd"/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.....................................................................................................................................</w:t>
      </w:r>
    </w:p>
    <w:p w14:paraId="57A37CE5" w14:textId="77777777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Date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naissance</w:t>
      </w:r>
      <w:r w:rsidRPr="00D00516">
        <w:rPr>
          <w:rFonts w:asciiTheme="minorHAnsi" w:hAnsiTheme="minorHAnsi" w:cstheme="minorHAnsi"/>
          <w:color w:val="231F20"/>
          <w:spacing w:val="37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</w:t>
      </w:r>
    </w:p>
    <w:p w14:paraId="35FB4AE3" w14:textId="77777777" w:rsidR="00B1688B" w:rsidRPr="00D00516" w:rsidRDefault="00D00516">
      <w:pPr>
        <w:pStyle w:val="Corpsdetexte"/>
        <w:spacing w:before="22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N°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Sécurité</w:t>
      </w:r>
      <w:r w:rsidRPr="00D00516">
        <w:rPr>
          <w:rFonts w:asciiTheme="minorHAnsi" w:hAnsiTheme="minorHAnsi" w:cstheme="minorHAnsi"/>
          <w:color w:val="231F20"/>
          <w:spacing w:val="39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Sociale</w:t>
      </w:r>
      <w:r w:rsidRPr="00D00516">
        <w:rPr>
          <w:rFonts w:asciiTheme="minorHAnsi" w:hAnsiTheme="minorHAnsi" w:cstheme="minorHAnsi"/>
          <w:color w:val="231F20"/>
          <w:spacing w:val="4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48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0474BD50" w14:textId="2397129C" w:rsidR="00B1688B" w:rsidRPr="00D00516" w:rsidRDefault="008A7704">
      <w:pPr>
        <w:pStyle w:val="Corpsdetexte"/>
        <w:rPr>
          <w:rFonts w:asciiTheme="minorHAnsi" w:hAnsiTheme="minorHAnsi" w:cstheme="minorHAnsi"/>
          <w:sz w:val="14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7181503" wp14:editId="00898EC0">
                <wp:simplePos x="0" y="0"/>
                <wp:positionH relativeFrom="page">
                  <wp:posOffset>3558540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92AB5" id="Rectangle 20" o:spid="_x0000_s1026" style="position:absolute;margin-left:280.2pt;margin-top:14.75pt;width:6.8pt;height:6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1EAE563" wp14:editId="53513A9C">
                <wp:simplePos x="0" y="0"/>
                <wp:positionH relativeFrom="page">
                  <wp:posOffset>4087495</wp:posOffset>
                </wp:positionH>
                <wp:positionV relativeFrom="paragraph">
                  <wp:posOffset>187325</wp:posOffset>
                </wp:positionV>
                <wp:extent cx="86360" cy="86360"/>
                <wp:effectExtent l="0" t="0" r="0" b="0"/>
                <wp:wrapNone/>
                <wp:docPr id="2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45E81" id="Rectangle 19" o:spid="_x0000_s1026" style="position:absolute;margin-left:321.85pt;margin-top:14.75pt;width:6.8pt;height:6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" filled="f" strokecolor="#231f20" strokeweight=".4pt">
                <w10:wrap anchorx="page"/>
              </v:rect>
            </w:pict>
          </mc:Fallback>
        </mc:AlternateContent>
      </w:r>
    </w:p>
    <w:p w14:paraId="0D8F472F" w14:textId="77777777" w:rsidR="00B1688B" w:rsidRPr="00D00516" w:rsidRDefault="00B1688B">
      <w:pPr>
        <w:rPr>
          <w:rFonts w:asciiTheme="minorHAnsi" w:hAnsiTheme="minorHAnsi" w:cstheme="minorHAnsi"/>
          <w:sz w:val="14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4CAA947D" w14:textId="77777777" w:rsidR="00B1688B" w:rsidRPr="00D00516" w:rsidRDefault="00D00516">
      <w:pPr>
        <w:pStyle w:val="Corpsdetexte"/>
        <w:spacing w:before="94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Je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suis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membre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d’une</w:t>
      </w:r>
      <w:r w:rsidRPr="00D00516">
        <w:rPr>
          <w:rFonts w:asciiTheme="minorHAnsi" w:hAnsiTheme="minorHAnsi" w:cstheme="minorHAnsi"/>
          <w:color w:val="231F20"/>
          <w:spacing w:val="-6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association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FSCF</w:t>
      </w:r>
      <w:r w:rsidRPr="00D00516">
        <w:rPr>
          <w:rFonts w:asciiTheme="minorHAnsi" w:hAnsiTheme="minorHAnsi" w:cstheme="minorHAnsi"/>
          <w:color w:val="231F20"/>
          <w:spacing w:val="-7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:</w:t>
      </w:r>
    </w:p>
    <w:p w14:paraId="470F6503" w14:textId="77777777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Oui</w:t>
      </w:r>
    </w:p>
    <w:p w14:paraId="34A3099E" w14:textId="40724344" w:rsidR="00B1688B" w:rsidRPr="00D00516" w:rsidRDefault="00D00516">
      <w:pPr>
        <w:spacing w:before="94"/>
        <w:ind w:left="113"/>
        <w:rPr>
          <w:rFonts w:asciiTheme="minorHAnsi" w:hAnsiTheme="minorHAnsi" w:cstheme="minorHAnsi"/>
          <w:sz w:val="18"/>
        </w:rPr>
      </w:pPr>
      <w:r w:rsidRPr="00D00516">
        <w:rPr>
          <w:rFonts w:asciiTheme="minorHAnsi" w:hAnsiTheme="minorHAnsi" w:cstheme="minorHAnsi"/>
        </w:rPr>
        <w:br w:type="column"/>
      </w:r>
      <w:r w:rsidRPr="00D00516">
        <w:rPr>
          <w:rFonts w:asciiTheme="minorHAnsi" w:hAnsiTheme="minorHAnsi" w:cstheme="minorHAnsi"/>
          <w:color w:val="231F20"/>
          <w:sz w:val="18"/>
        </w:rPr>
        <w:t>Non</w:t>
      </w:r>
    </w:p>
    <w:p w14:paraId="6DB4D0F5" w14:textId="77777777" w:rsidR="00B1688B" w:rsidRPr="00D00516" w:rsidRDefault="00B1688B">
      <w:pPr>
        <w:rPr>
          <w:rFonts w:asciiTheme="minorHAnsi" w:hAnsiTheme="minorHAnsi" w:cstheme="minorHAnsi"/>
          <w:sz w:val="18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3" w:space="720" w:equalWidth="0">
            <w:col w:w="3345" w:space="1950"/>
            <w:col w:w="414" w:space="404"/>
            <w:col w:w="1377"/>
          </w:cols>
        </w:sectPr>
      </w:pPr>
    </w:p>
    <w:p w14:paraId="4CC129AF" w14:textId="34AD8BA0" w:rsidR="00B1688B" w:rsidRPr="00D00516" w:rsidRDefault="00D00516">
      <w:pPr>
        <w:pStyle w:val="Corpsdetexte"/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30176" behindDoc="0" locked="0" layoutInCell="1" allowOverlap="1" wp14:anchorId="4AEB447A" wp14:editId="3285160C">
            <wp:simplePos x="0" y="0"/>
            <wp:positionH relativeFrom="page">
              <wp:posOffset>0</wp:posOffset>
            </wp:positionH>
            <wp:positionV relativeFrom="page">
              <wp:posOffset>5720702</wp:posOffset>
            </wp:positionV>
            <wp:extent cx="3900" cy="1847101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0" cy="1847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516">
        <w:rPr>
          <w:rFonts w:asciiTheme="minorHAnsi" w:hAnsiTheme="minorHAnsi" w:cstheme="minorHAnsi"/>
          <w:color w:val="231F20"/>
          <w:w w:val="90"/>
        </w:rPr>
        <w:t>Numéro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licence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</w:t>
      </w:r>
    </w:p>
    <w:p w14:paraId="296900F5" w14:textId="5F5A8DA1" w:rsidR="00B1688B" w:rsidRPr="00D00516" w:rsidRDefault="00D00516">
      <w:pPr>
        <w:pStyle w:val="Corpsdetexte"/>
        <w:tabs>
          <w:tab w:val="left" w:pos="5408"/>
          <w:tab w:val="left" w:pos="6258"/>
        </w:tabs>
        <w:spacing w:before="23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5"/>
        </w:rPr>
        <w:tab/>
      </w:r>
      <w:r w:rsidRPr="00D00516">
        <w:rPr>
          <w:rFonts w:asciiTheme="minorHAnsi" w:hAnsiTheme="minorHAnsi" w:cstheme="minorHAnsi"/>
          <w:color w:val="231F20"/>
        </w:rPr>
        <w:tab/>
      </w:r>
    </w:p>
    <w:p w14:paraId="4E72E58D" w14:textId="77777777" w:rsidR="008A7704" w:rsidRDefault="008A7704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  <w:color w:val="231F20"/>
          <w:w w:val="90"/>
        </w:rPr>
      </w:pPr>
    </w:p>
    <w:p w14:paraId="5D1701A2" w14:textId="5645CA68" w:rsidR="00B1688B" w:rsidRPr="00D00516" w:rsidRDefault="00D00516">
      <w:pPr>
        <w:pStyle w:val="Corpsdetexte"/>
        <w:tabs>
          <w:tab w:val="left" w:leader="dot" w:pos="7269"/>
        </w:tabs>
        <w:spacing w:before="23" w:line="264" w:lineRule="auto"/>
        <w:ind w:left="113" w:right="111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4D41A22" wp14:editId="57E264E6">
                <wp:simplePos x="0" y="0"/>
                <wp:positionH relativeFrom="page">
                  <wp:posOffset>3606165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A5EA4" id="Rectangle 16" o:spid="_x0000_s1026" style="position:absolute;margin-left:283.95pt;margin-top:3.4pt;width:6.8pt;height:6.8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17FB67F1" wp14:editId="1B4AA23D">
                <wp:simplePos x="0" y="0"/>
                <wp:positionH relativeFrom="page">
                  <wp:posOffset>4146550</wp:posOffset>
                </wp:positionH>
                <wp:positionV relativeFrom="paragraph">
                  <wp:posOffset>43180</wp:posOffset>
                </wp:positionV>
                <wp:extent cx="86360" cy="8636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0E40" id="Rectangle 15" o:spid="_x0000_s1026" style="position:absolute;margin-left:326.5pt;margin-top:3.4pt;width:6.8pt;height:6.8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" filled="f" strokecolor="#231f20" strokeweight=".4pt">
                <w10:wrap anchorx="page"/>
              </v:rect>
            </w:pict>
          </mc:Fallback>
        </mc:AlternateContent>
      </w:r>
      <w:r w:rsidRPr="00D00516">
        <w:rPr>
          <w:rFonts w:asciiTheme="minorHAnsi" w:hAnsiTheme="minorHAnsi" w:cstheme="minorHAnsi"/>
          <w:color w:val="231F20"/>
          <w:w w:val="95"/>
        </w:rPr>
        <w:t>Je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bénéficie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d’une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prise</w:t>
      </w:r>
      <w:r w:rsidRPr="00D00516">
        <w:rPr>
          <w:rFonts w:asciiTheme="minorHAnsi" w:hAnsiTheme="minorHAnsi" w:cstheme="minorHAnsi"/>
          <w:color w:val="231F20"/>
          <w:spacing w:val="4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en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charge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financière</w:t>
      </w:r>
      <w:r w:rsidRPr="00D00516">
        <w:rPr>
          <w:rFonts w:asciiTheme="minorHAnsi" w:hAnsiTheme="minorHAnsi" w:cstheme="minorHAnsi"/>
          <w:color w:val="231F20"/>
          <w:spacing w:val="5"/>
          <w:w w:val="95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</w:rPr>
        <w:t>:</w:t>
      </w:r>
      <w:r w:rsidRPr="00D00516">
        <w:rPr>
          <w:rFonts w:asciiTheme="minorHAnsi" w:hAnsiTheme="minorHAnsi" w:cstheme="minorHAnsi"/>
          <w:color w:val="231F20"/>
          <w:spacing w:val="55"/>
        </w:rPr>
        <w:t xml:space="preserve">                </w:t>
      </w:r>
      <w:r w:rsidRPr="00D00516">
        <w:rPr>
          <w:rFonts w:asciiTheme="minorHAnsi" w:hAnsiTheme="minorHAnsi" w:cstheme="minorHAnsi"/>
          <w:color w:val="231F20"/>
          <w:w w:val="95"/>
        </w:rPr>
        <w:t>Oui</w:t>
      </w:r>
      <w:r w:rsidRPr="00D00516">
        <w:rPr>
          <w:rFonts w:asciiTheme="minorHAnsi" w:hAnsiTheme="minorHAnsi" w:cstheme="minorHAnsi"/>
          <w:color w:val="231F20"/>
          <w:spacing w:val="62"/>
        </w:rPr>
        <w:t xml:space="preserve">    </w:t>
      </w:r>
      <w:r w:rsidRPr="00D00516">
        <w:rPr>
          <w:rFonts w:asciiTheme="minorHAnsi" w:hAnsiTheme="minorHAnsi" w:cstheme="minorHAnsi"/>
          <w:color w:val="231F20"/>
          <w:spacing w:val="63"/>
        </w:rPr>
        <w:t xml:space="preserve"> </w:t>
      </w:r>
      <w:r>
        <w:rPr>
          <w:rFonts w:asciiTheme="minorHAnsi" w:hAnsiTheme="minorHAnsi" w:cstheme="minorHAnsi"/>
          <w:color w:val="231F20"/>
          <w:spacing w:val="63"/>
        </w:rPr>
        <w:t xml:space="preserve">       </w:t>
      </w:r>
      <w:proofErr w:type="gramStart"/>
      <w:r w:rsidRPr="00D00516">
        <w:rPr>
          <w:rFonts w:asciiTheme="minorHAnsi" w:hAnsiTheme="minorHAnsi" w:cstheme="minorHAnsi"/>
          <w:color w:val="231F20"/>
        </w:rPr>
        <w:t>Non</w:t>
      </w:r>
      <w:r w:rsidRPr="00D00516">
        <w:rPr>
          <w:rFonts w:asciiTheme="minorHAnsi" w:hAnsiTheme="minorHAnsi" w:cstheme="minorHAnsi"/>
          <w:color w:val="231F20"/>
          <w:spacing w:val="1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Organisme</w:t>
      </w:r>
      <w:proofErr w:type="gramEnd"/>
      <w:r w:rsidRPr="00D00516">
        <w:rPr>
          <w:rFonts w:asciiTheme="minorHAnsi" w:hAnsiTheme="minorHAnsi" w:cstheme="minorHAnsi"/>
          <w:color w:val="231F20"/>
          <w:spacing w:val="23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33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</w:t>
      </w:r>
      <w:r w:rsidRPr="00D00516">
        <w:rPr>
          <w:rFonts w:asciiTheme="minorHAnsi" w:hAnsiTheme="minorHAnsi" w:cstheme="minorHAnsi"/>
          <w:color w:val="28B0B1"/>
          <w:spacing w:val="28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Montant</w:t>
      </w:r>
      <w:r w:rsidRPr="00D00516">
        <w:rPr>
          <w:rFonts w:asciiTheme="minorHAnsi" w:hAnsiTheme="minorHAnsi" w:cstheme="minorHAnsi"/>
          <w:color w:val="231F20"/>
          <w:w w:val="90"/>
        </w:rPr>
        <w:tab/>
      </w:r>
      <w:r w:rsidRPr="00D00516">
        <w:rPr>
          <w:rFonts w:asciiTheme="minorHAnsi" w:hAnsiTheme="minorHAnsi" w:cstheme="minorHAnsi"/>
          <w:color w:val="231F20"/>
        </w:rPr>
        <w:t>€</w:t>
      </w:r>
    </w:p>
    <w:p w14:paraId="56A69CC9" w14:textId="77777777" w:rsidR="00B1688B" w:rsidRPr="00D00516" w:rsidRDefault="00B1688B">
      <w:pPr>
        <w:pStyle w:val="Corpsdetexte"/>
        <w:spacing w:before="1"/>
        <w:rPr>
          <w:rFonts w:asciiTheme="minorHAnsi" w:hAnsiTheme="minorHAnsi" w:cstheme="minorHAnsi"/>
          <w:sz w:val="20"/>
        </w:rPr>
      </w:pPr>
    </w:p>
    <w:p w14:paraId="498D9279" w14:textId="77777777" w:rsidR="00B1688B" w:rsidRPr="00D00516" w:rsidRDefault="00B1688B">
      <w:pPr>
        <w:rPr>
          <w:rFonts w:asciiTheme="minorHAnsi" w:hAnsiTheme="minorHAnsi" w:cstheme="minorHAnsi"/>
          <w:sz w:val="12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space="720"/>
        </w:sectPr>
      </w:pPr>
    </w:p>
    <w:p w14:paraId="5738FC34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40304556" w14:textId="77777777" w:rsidR="00B1688B" w:rsidRPr="00D00516" w:rsidRDefault="00B1688B">
      <w:pPr>
        <w:pStyle w:val="Corpsdetexte"/>
        <w:spacing w:before="8"/>
        <w:rPr>
          <w:rFonts w:asciiTheme="minorHAnsi" w:hAnsiTheme="minorHAnsi" w:cstheme="minorHAnsi"/>
          <w:sz w:val="27"/>
        </w:rPr>
      </w:pPr>
    </w:p>
    <w:p w14:paraId="16E0C40B" w14:textId="6AF29BE3" w:rsidR="00B1688B" w:rsidRPr="00D00516" w:rsidRDefault="00D00516">
      <w:pPr>
        <w:pStyle w:val="Corpsdetexte"/>
        <w:ind w:left="103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22CF3702" wp14:editId="0CF69659">
                <wp:extent cx="4608195" cy="795020"/>
                <wp:effectExtent l="5080" t="7620" r="6350" b="6985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F40BF4" w14:textId="77777777" w:rsidR="00B1688B" w:rsidRDefault="00D00516">
                            <w:pPr>
                              <w:spacing w:before="61"/>
                              <w:ind w:left="113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ALLERGIES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RÉGIMES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ALIMENTAIRES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SPÉCIFIQUES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8B0B1"/>
                                <w:sz w:val="16"/>
                              </w:rPr>
                              <w:t>:</w:t>
                            </w:r>
                          </w:p>
                          <w:p w14:paraId="197B832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26458FF" w14:textId="77777777" w:rsidR="00B1688B" w:rsidRDefault="00B1688B">
                            <w:pPr>
                              <w:pStyle w:val="Corpsdetexte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4EB70DF2" w14:textId="77777777" w:rsidR="00B1688B" w:rsidRDefault="00B1688B">
                            <w:pPr>
                              <w:pStyle w:val="Corpsdetexte"/>
                              <w:spacing w:before="3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5F9ED88D" w14:textId="77777777" w:rsidR="00B1688B" w:rsidRDefault="00D00516">
                            <w:pPr>
                              <w:spacing w:line="264" w:lineRule="auto"/>
                              <w:ind w:left="113" w:right="1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bénéficier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régime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particulier,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seule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prescription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médicale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écrite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émanant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d’un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professionnel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santé</w:t>
                            </w:r>
                            <w:r>
                              <w:rPr>
                                <w:color w:val="231F20"/>
                                <w:spacing w:val="9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sera</w:t>
                            </w:r>
                            <w:r>
                              <w:rPr>
                                <w:color w:val="231F20"/>
                                <w:spacing w:val="8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  <w:sz w:val="12"/>
                              </w:rPr>
                              <w:t>considérée</w:t>
                            </w:r>
                            <w:r>
                              <w:rPr>
                                <w:color w:val="231F20"/>
                                <w:spacing w:val="-33"/>
                                <w:w w:val="9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comme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valide,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jointe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dossier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d’inscription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-,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permettra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une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adaptation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menus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stagiaire</w:t>
                            </w:r>
                            <w:r>
                              <w:rPr>
                                <w:color w:val="231F20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concerné.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CF3702" id="Text Box 14" o:spid="_x0000_s1033" type="#_x0000_t202" style="width:362.85pt;height:6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" filled="f" strokecolor="#28b0b1" strokeweight=".5pt">
                <v:textbox inset="0,0,0,0">
                  <w:txbxContent>
                    <w:p w14:paraId="5CF40BF4" w14:textId="77777777" w:rsidR="00B1688B" w:rsidRDefault="00D00516">
                      <w:pPr>
                        <w:spacing w:before="61"/>
                        <w:ind w:left="113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ALLERGIES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RÉGIMES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ALIMENTAIRES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SPÉCIFIQUES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8B0B1"/>
                          <w:sz w:val="16"/>
                        </w:rPr>
                        <w:t>:</w:t>
                      </w:r>
                    </w:p>
                    <w:p w14:paraId="197B832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326458FF" w14:textId="77777777" w:rsidR="00B1688B" w:rsidRDefault="00B1688B">
                      <w:pPr>
                        <w:pStyle w:val="Corpsdetexte"/>
                        <w:rPr>
                          <w:rFonts w:ascii="Arial"/>
                          <w:b/>
                        </w:rPr>
                      </w:pPr>
                    </w:p>
                    <w:p w14:paraId="4EB70DF2" w14:textId="77777777" w:rsidR="00B1688B" w:rsidRDefault="00B1688B">
                      <w:pPr>
                        <w:pStyle w:val="Corpsdetexte"/>
                        <w:spacing w:before="3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5F9ED88D" w14:textId="77777777" w:rsidR="00B1688B" w:rsidRDefault="00D00516">
                      <w:pPr>
                        <w:spacing w:line="264" w:lineRule="auto"/>
                        <w:ind w:left="113" w:right="107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w w:val="95"/>
                          <w:sz w:val="12"/>
                        </w:rPr>
                        <w:t>Pour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bénéficier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régime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particulier,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seule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prescription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médicale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écrite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émanant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d’un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professionnel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de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la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santé</w:t>
                      </w:r>
                      <w:r>
                        <w:rPr>
                          <w:color w:val="231F20"/>
                          <w:spacing w:val="9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sera</w:t>
                      </w:r>
                      <w:r>
                        <w:rPr>
                          <w:color w:val="231F20"/>
                          <w:spacing w:val="8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  <w:sz w:val="12"/>
                        </w:rPr>
                        <w:t>considérée</w:t>
                      </w:r>
                      <w:r>
                        <w:rPr>
                          <w:color w:val="231F20"/>
                          <w:spacing w:val="-33"/>
                          <w:w w:val="95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comme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valide,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et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jointe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dossier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d’inscription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-,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permettra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une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adaptation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menus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du</w:t>
                      </w:r>
                      <w:r>
                        <w:rPr>
                          <w:color w:val="231F20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stagiaire</w:t>
                      </w:r>
                      <w:r>
                        <w:rPr>
                          <w:color w:val="231F20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concerné.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CD9EA1" w14:textId="77777777" w:rsidR="00B1688B" w:rsidRPr="00D00516" w:rsidRDefault="00B1688B">
      <w:pPr>
        <w:pStyle w:val="Corpsdetexte"/>
        <w:spacing w:before="7"/>
        <w:rPr>
          <w:rFonts w:asciiTheme="minorHAnsi" w:hAnsiTheme="minorHAnsi" w:cstheme="minorHAnsi"/>
          <w:sz w:val="13"/>
        </w:rPr>
      </w:pPr>
    </w:p>
    <w:p w14:paraId="364B6F04" w14:textId="77777777" w:rsidR="00B1688B" w:rsidRPr="00D00516" w:rsidRDefault="00D00516">
      <w:pPr>
        <w:pStyle w:val="Titre1"/>
        <w:ind w:left="10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8B0B1"/>
        </w:rPr>
        <w:t>ACCORDS</w:t>
      </w:r>
      <w:r w:rsidRPr="00D00516">
        <w:rPr>
          <w:rFonts w:asciiTheme="minorHAnsi" w:hAnsiTheme="minorHAnsi" w:cstheme="minorHAnsi"/>
          <w:color w:val="28B0B1"/>
          <w:spacing w:val="14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ET</w:t>
      </w:r>
      <w:r w:rsidRPr="00D00516">
        <w:rPr>
          <w:rFonts w:asciiTheme="minorHAnsi" w:hAnsiTheme="minorHAnsi" w:cstheme="minorHAnsi"/>
          <w:color w:val="28B0B1"/>
          <w:spacing w:val="15"/>
        </w:rPr>
        <w:t xml:space="preserve"> </w:t>
      </w:r>
      <w:r w:rsidRPr="00D00516">
        <w:rPr>
          <w:rFonts w:asciiTheme="minorHAnsi" w:hAnsiTheme="minorHAnsi" w:cstheme="minorHAnsi"/>
          <w:color w:val="28B0B1"/>
        </w:rPr>
        <w:t>AUTORISATIONS</w:t>
      </w:r>
    </w:p>
    <w:p w14:paraId="06EEAED8" w14:textId="77777777" w:rsidR="00B1688B" w:rsidRPr="00D00516" w:rsidRDefault="00D00516">
      <w:pPr>
        <w:spacing w:before="89"/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À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REPRÉSENTANT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DU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3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MINEUR</w:t>
      </w:r>
    </w:p>
    <w:p w14:paraId="0DB64566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r w:rsidRPr="00D00516">
        <w:rPr>
          <w:rFonts w:asciiTheme="minorHAnsi" w:hAnsiTheme="minorHAnsi" w:cstheme="minorHAnsi"/>
          <w:color w:val="231F20"/>
          <w:spacing w:val="30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(père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mère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-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tuteur</w:t>
      </w:r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légal)</w:t>
      </w:r>
      <w:proofErr w:type="gramStart"/>
      <w:r w:rsidRPr="00D00516">
        <w:rPr>
          <w:rFonts w:asciiTheme="minorHAnsi" w:hAnsiTheme="minorHAnsi" w:cstheme="minorHAnsi"/>
          <w:color w:val="231F20"/>
          <w:spacing w:val="25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</w:t>
      </w:r>
      <w:proofErr w:type="gramEnd"/>
    </w:p>
    <w:p w14:paraId="249124FC" w14:textId="328ED942" w:rsidR="00B1688B" w:rsidRPr="00D00516" w:rsidRDefault="00D00516">
      <w:pPr>
        <w:spacing w:before="41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39A722B2" wp14:editId="08940BA1">
                <wp:simplePos x="0" y="0"/>
                <wp:positionH relativeFrom="page">
                  <wp:posOffset>363855</wp:posOffset>
                </wp:positionH>
                <wp:positionV relativeFrom="paragraph">
                  <wp:posOffset>229235</wp:posOffset>
                </wp:positionV>
                <wp:extent cx="4599305" cy="2016125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9305" cy="2016125"/>
                          <a:chOff x="573" y="361"/>
                          <a:chExt cx="7243" cy="3175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3" y="361"/>
                            <a:ext cx="7243" cy="3175"/>
                          </a:xfrm>
                          <a:prstGeom prst="rect">
                            <a:avLst/>
                          </a:prstGeom>
                          <a:solidFill>
                            <a:srgbClr val="28B0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094CA" w14:textId="4B69948E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55" w:line="194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s’inscrire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au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24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BAFA</w:t>
                              </w:r>
                              <w:r>
                                <w:rPr>
                                  <w:color w:val="FFFFFF"/>
                                  <w:spacing w:val="23"/>
                                  <w:w w:val="9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(type</w:t>
                              </w:r>
                              <w:r w:rsidR="00C9246C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) F</w:t>
                              </w:r>
                              <w:r w:rsidR="003F46C1">
                                <w:rPr>
                                  <w:color w:val="FFFFFF"/>
                                  <w:w w:val="90"/>
                                  <w:sz w:val="14"/>
                                </w:rPr>
                                <w:t>ormation Générale</w:t>
                              </w:r>
                            </w:p>
                            <w:p w14:paraId="2848BA50" w14:textId="2199F94F" w:rsidR="00B1688B" w:rsidRDefault="00D00516">
                              <w:pPr>
                                <w:tabs>
                                  <w:tab w:val="left" w:leader="dot" w:pos="4572"/>
                                </w:tabs>
                                <w:spacing w:line="144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se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déroulant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 w:rsidR="003F46C1">
                                <w:rPr>
                                  <w:color w:val="FFFFFF"/>
                                  <w:sz w:val="14"/>
                                </w:rPr>
                                <w:t>9/04/2023 au 16/04/2023</w:t>
                              </w:r>
                              <w:r w:rsidR="00C9246C">
                                <w:rPr>
                                  <w:color w:val="FFFFFF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toutes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activités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prévues</w:t>
                              </w:r>
                            </w:p>
                            <w:p w14:paraId="092059FF" w14:textId="77777777" w:rsidR="00B1688B" w:rsidRDefault="00D00516">
                              <w:pPr>
                                <w:spacing w:line="153" w:lineRule="exact"/>
                                <w:ind w:left="257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lors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3929315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6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lieu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revenir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7C562500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60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voyager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seul(e)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cas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 renvoi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décidé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directeur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session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0FD667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être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véhiculé(e)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;</w:t>
                              </w:r>
                            </w:p>
                            <w:p w14:paraId="2F5779EF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49ED9459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12" w:line="188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prescrire de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 urgence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 traitement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médical approprié ;</w:t>
                              </w:r>
                            </w:p>
                            <w:p w14:paraId="3A6101F5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faire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hospitaliser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pratiquer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toute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intervention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chirurgicale,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rendue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nécessaire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par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l’état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santé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stagiaire.</w:t>
                              </w:r>
                              <w:r>
                                <w:rPr>
                                  <w:color w:val="FFFFFF"/>
                                  <w:spacing w:val="-7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Dans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cas,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je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m’engage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rembourser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intégralement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FSCF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frais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avancés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3694F5DC" w14:textId="77777777" w:rsidR="00B1688B" w:rsidRDefault="00B1688B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BA8DB4E" w14:textId="77777777" w:rsidR="00B1688B" w:rsidRDefault="00B1688B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</w:p>
                            <w:p w14:paraId="67F205C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1" w:line="189" w:lineRule="auto"/>
                                <w:ind w:right="111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l’image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des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fins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communication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interne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et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externe,</w:t>
                              </w:r>
                              <w:r>
                                <w:rPr>
                                  <w:color w:val="FFFFFF"/>
                                  <w:spacing w:val="-6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sur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différents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supports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(plaquettes,</w:t>
                              </w:r>
                              <w:r>
                                <w:rPr>
                                  <w:color w:val="FFFFFF"/>
                                  <w:spacing w:val="-5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sites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internet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institutionnels,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affiches,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flyers,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clips,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;</w:t>
                              </w:r>
                            </w:p>
                            <w:p w14:paraId="4AD42684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line="172" w:lineRule="exact"/>
                                <w:ind w:hanging="145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 xml:space="preserve"> diffuser les coordonnées du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stagiaire aux autres stagiaires,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afin d’organiser éventuellement un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14"/>
                                </w:rPr>
                                <w:t>co-voiturage ;</w:t>
                              </w:r>
                            </w:p>
                            <w:p w14:paraId="47D66886" w14:textId="77777777" w:rsidR="00B1688B" w:rsidRDefault="00D00516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58"/>
                                </w:tabs>
                                <w:spacing w:before="4" w:line="189" w:lineRule="auto"/>
                                <w:ind w:right="110"/>
                                <w:rPr>
                                  <w:sz w:val="14"/>
                                </w:rPr>
                              </w:pPr>
                              <w:proofErr w:type="gramStart"/>
                              <w:r>
                                <w:rPr>
                                  <w:color w:val="FFFFFF"/>
                                  <w:sz w:val="1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utiliser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coordonnées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téléphoniques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du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stagiaire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pour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tenir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informé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d’actualités</w:t>
                              </w:r>
                              <w:r>
                                <w:rPr>
                                  <w:color w:val="FFFFFF"/>
                                  <w:spacing w:val="2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concernant</w:t>
                              </w:r>
                              <w:r>
                                <w:rPr>
                                  <w:color w:val="FFFFFF"/>
                                  <w:spacing w:val="-4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l’animation(newsletters,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offres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d’emplois,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2283"/>
                            <a:ext cx="57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8212DE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FÉDÉRATION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SPORTIVE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CULTURELLE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FRANCE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86" y="1431"/>
                            <a:ext cx="401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EA5A2" w14:textId="77777777" w:rsidR="00B1688B" w:rsidRDefault="00D00516">
                              <w:pPr>
                                <w:spacing w:before="53"/>
                                <w:ind w:left="113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AUTORISE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TOUT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MÉDECIN,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CAS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ÉCHÉANT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8B0B1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A722B2" id="Group 10" o:spid="_x0000_s1034" style="position:absolute;left:0;text-align:left;margin-left:28.65pt;margin-top:18.05pt;width:362.15pt;height:158.75pt;z-index:-15715328;mso-wrap-distance-left:0;mso-wrap-distance-right:0;mso-position-horizontal-relative:page;mso-position-vertical-relative:text" coordorigin="573,361" coordsize="724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">
                <v:shape id="Text Box 13" o:spid="_x0000_s1035" type="#_x0000_t202" style="position:absolute;left:573;top:361;width:724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" fillcolor="#28b0b1" stroked="f">
                  <v:textbox inset="0,0,0,0">
                    <w:txbxContent>
                      <w:p w14:paraId="03B094CA" w14:textId="4B69948E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55" w:line="194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0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s’inscrire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au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24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BAFA</w:t>
                        </w:r>
                        <w:r>
                          <w:rPr>
                            <w:color w:val="FFFFFF"/>
                            <w:spacing w:val="23"/>
                            <w:w w:val="9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14"/>
                          </w:rPr>
                          <w:t>(type</w:t>
                        </w:r>
                        <w:r w:rsidR="00C9246C">
                          <w:rPr>
                            <w:color w:val="FFFFFF"/>
                            <w:w w:val="90"/>
                            <w:sz w:val="14"/>
                          </w:rPr>
                          <w:t>) F</w:t>
                        </w:r>
                        <w:r w:rsidR="003F46C1">
                          <w:rPr>
                            <w:color w:val="FFFFFF"/>
                            <w:w w:val="90"/>
                            <w:sz w:val="14"/>
                          </w:rPr>
                          <w:t>ormation Générale</w:t>
                        </w:r>
                      </w:p>
                      <w:p w14:paraId="2848BA50" w14:textId="2199F94F" w:rsidR="00B1688B" w:rsidRDefault="00D00516">
                        <w:pPr>
                          <w:tabs>
                            <w:tab w:val="left" w:leader="dot" w:pos="4572"/>
                          </w:tabs>
                          <w:spacing w:line="144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se</w:t>
                        </w:r>
                        <w:proofErr w:type="gramEnd"/>
                        <w:r>
                          <w:rPr>
                            <w:color w:val="FFFFFF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déroulant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4"/>
                            <w:sz w:val="14"/>
                          </w:rPr>
                          <w:t xml:space="preserve"> </w:t>
                        </w:r>
                        <w:r w:rsidR="003F46C1">
                          <w:rPr>
                            <w:color w:val="FFFFFF"/>
                            <w:sz w:val="14"/>
                          </w:rPr>
                          <w:t>9/04/2023 au 16/04/2023</w:t>
                        </w:r>
                        <w:r w:rsidR="00C9246C">
                          <w:rPr>
                            <w:color w:val="FFFFFF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toutes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activités</w:t>
                        </w:r>
                        <w:r>
                          <w:rPr>
                            <w:color w:val="FFFFFF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prévues</w:t>
                        </w:r>
                      </w:p>
                      <w:p w14:paraId="092059FF" w14:textId="77777777" w:rsidR="00B1688B" w:rsidRDefault="00D00516">
                        <w:pPr>
                          <w:spacing w:line="153" w:lineRule="exact"/>
                          <w:ind w:left="257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lors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3929315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6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lieu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revenir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7C562500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60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voyager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seul(e)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cas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 renvoi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décidé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directeur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session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0FD667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être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véhiculé(e)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4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;</w:t>
                        </w:r>
                      </w:p>
                      <w:p w14:paraId="2F5779EF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49ED9459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12" w:line="188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prescrire de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 urgence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 traitement</w:t>
                        </w:r>
                        <w:r>
                          <w:rPr>
                            <w:color w:val="FFFFFF"/>
                            <w:spacing w:val="-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médical approprié ;</w:t>
                        </w:r>
                      </w:p>
                      <w:p w14:paraId="3A6101F5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faire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hospitaliser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pratiquer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toute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intervention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chirurgicale,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rendue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nécessaire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par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l’état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santé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stagiaire.</w:t>
                        </w:r>
                        <w:r>
                          <w:rPr>
                            <w:color w:val="FFFFFF"/>
                            <w:spacing w:val="-7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Dans</w:t>
                        </w:r>
                        <w:r>
                          <w:rPr>
                            <w:color w:val="FFFFFF"/>
                            <w:spacing w:val="-38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ce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cas,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je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m’engage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rembourser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intégralement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la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FSCF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frais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avancés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3694F5DC" w14:textId="77777777" w:rsidR="00B1688B" w:rsidRDefault="00B1688B">
                        <w:pPr>
                          <w:rPr>
                            <w:sz w:val="16"/>
                          </w:rPr>
                        </w:pPr>
                      </w:p>
                      <w:p w14:paraId="0BA8DB4E" w14:textId="77777777" w:rsidR="00B1688B" w:rsidRDefault="00B1688B">
                        <w:pPr>
                          <w:spacing w:before="2"/>
                          <w:rPr>
                            <w:sz w:val="15"/>
                          </w:rPr>
                        </w:pPr>
                      </w:p>
                      <w:p w14:paraId="67F205C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1" w:line="189" w:lineRule="auto"/>
                          <w:ind w:right="111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l’image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des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fins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communication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interne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et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externe,</w:t>
                        </w:r>
                        <w:r>
                          <w:rPr>
                            <w:color w:val="FFFFFF"/>
                            <w:spacing w:val="-6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sur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différents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supports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(plaquettes,</w:t>
                        </w:r>
                        <w:r>
                          <w:rPr>
                            <w:color w:val="FFFFFF"/>
                            <w:spacing w:val="-5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sites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internet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institutionnels,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affiches,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flyers,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clips,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;</w:t>
                        </w:r>
                      </w:p>
                      <w:p w14:paraId="4AD42684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line="172" w:lineRule="exact"/>
                          <w:ind w:hanging="145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w w:val="95"/>
                            <w:sz w:val="14"/>
                          </w:rPr>
                          <w:t xml:space="preserve"> diffuser les coordonnées du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stagiaire aux autres stagiaires,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afin d’organiser éventuellement un</w:t>
                        </w:r>
                        <w:r>
                          <w:rPr>
                            <w:color w:val="FFFFFF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14"/>
                          </w:rPr>
                          <w:t>co-voiturage ;</w:t>
                        </w:r>
                      </w:p>
                      <w:p w14:paraId="47D66886" w14:textId="77777777" w:rsidR="00B1688B" w:rsidRDefault="00D00516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58"/>
                          </w:tabs>
                          <w:spacing w:before="4" w:line="189" w:lineRule="auto"/>
                          <w:ind w:right="110"/>
                          <w:rPr>
                            <w:sz w:val="14"/>
                          </w:rPr>
                        </w:pPr>
                        <w:proofErr w:type="gramStart"/>
                        <w:r>
                          <w:rPr>
                            <w:color w:val="FFFFFF"/>
                            <w:sz w:val="14"/>
                          </w:rPr>
                          <w:t>à</w:t>
                        </w:r>
                        <w:proofErr w:type="gramEnd"/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utiliser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coordonnées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téléphoniques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du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stagiaire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pour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le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tenir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informé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d’actualités</w:t>
                        </w:r>
                        <w:r>
                          <w:rPr>
                            <w:color w:val="FFFFFF"/>
                            <w:spacing w:val="2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concernant</w:t>
                        </w:r>
                        <w:r>
                          <w:rPr>
                            <w:color w:val="FFFFFF"/>
                            <w:spacing w:val="-41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l’animation(newsletters,</w:t>
                        </w:r>
                        <w:r>
                          <w:rPr>
                            <w:color w:val="FFFFFF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offres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d’emplois,</w:t>
                        </w:r>
                        <w:r>
                          <w:rPr>
                            <w:color w:val="FFFFFF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etc.)</w:t>
                        </w:r>
                      </w:p>
                    </w:txbxContent>
                  </v:textbox>
                </v:shape>
                <v:shape id="Text Box 12" o:spid="_x0000_s1036" type="#_x0000_t202" style="position:absolute;left:686;top:2283;width:5755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248212DE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FÉDÉRATION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SPORTIVE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CULTURELLE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FRANCE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v:shape id="Text Box 11" o:spid="_x0000_s1037" type="#_x0000_t202" style="position:absolute;left:686;top:1431;width:401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dJdwgAAANsAAAAPAAAAZHJzL2Rvd25yZXYueG1sRE9La8JA&#10;EL4L/Q/LFHqRumko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DmGdJdwgAAANsAAAAPAAAA&#10;AAAAAAAAAAAAAAcCAABkcnMvZG93bnJldi54bWxQSwUGAAAAAAMAAwC3AAAA9gIAAAAA&#10;" stroked="f">
                  <v:textbox inset="0,0,0,0">
                    <w:txbxContent>
                      <w:p w14:paraId="714EA5A2" w14:textId="77777777" w:rsidR="00B1688B" w:rsidRDefault="00D00516">
                        <w:pPr>
                          <w:spacing w:before="53"/>
                          <w:ind w:left="113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AUTORISE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TOUT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MÉDECIN,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CAS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ÉCHÉANT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8B0B1"/>
                            <w:sz w:val="16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0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Mme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/</w:t>
      </w:r>
      <w:r w:rsidRPr="00D00516">
        <w:rPr>
          <w:rFonts w:asciiTheme="minorHAnsi" w:hAnsiTheme="minorHAnsi" w:cstheme="minorHAnsi"/>
          <w:color w:val="231F20"/>
          <w:spacing w:val="26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Mr</w:t>
      </w:r>
      <w:r w:rsidRPr="00D00516">
        <w:rPr>
          <w:rFonts w:asciiTheme="minorHAnsi" w:hAnsiTheme="minorHAnsi" w:cstheme="minorHAnsi"/>
          <w:color w:val="231F20"/>
          <w:spacing w:val="25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-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  <w:sz w:val="16"/>
        </w:rPr>
        <w:t>..............................................................</w:t>
      </w:r>
    </w:p>
    <w:p w14:paraId="6F44A399" w14:textId="77777777" w:rsidR="00B1688B" w:rsidRPr="00D00516" w:rsidRDefault="00B1688B">
      <w:pPr>
        <w:pStyle w:val="Corpsdetexte"/>
        <w:spacing w:before="10"/>
        <w:rPr>
          <w:rFonts w:asciiTheme="minorHAnsi" w:hAnsiTheme="minorHAnsi" w:cstheme="minorHAnsi"/>
          <w:sz w:val="25"/>
        </w:rPr>
      </w:pPr>
    </w:p>
    <w:p w14:paraId="37450C6F" w14:textId="77777777" w:rsidR="00B1688B" w:rsidRPr="00D00516" w:rsidRDefault="00D00516">
      <w:pPr>
        <w:ind w:left="113"/>
        <w:rPr>
          <w:rFonts w:asciiTheme="minorHAnsi" w:hAnsiTheme="minorHAnsi" w:cstheme="minorHAnsi"/>
          <w:b/>
          <w:sz w:val="16"/>
        </w:rPr>
      </w:pPr>
      <w:r w:rsidRPr="00D00516">
        <w:rPr>
          <w:rFonts w:asciiTheme="minorHAnsi" w:hAnsiTheme="minorHAnsi" w:cstheme="minorHAnsi"/>
          <w:b/>
          <w:color w:val="BCBEC0"/>
          <w:sz w:val="16"/>
        </w:rPr>
        <w:t>A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REMPLIR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PAR</w:t>
      </w:r>
      <w:r w:rsidRPr="00D00516">
        <w:rPr>
          <w:rFonts w:asciiTheme="minorHAnsi" w:hAnsiTheme="minorHAnsi" w:cstheme="minorHAnsi"/>
          <w:b/>
          <w:color w:val="BCBEC0"/>
          <w:spacing w:val="12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LE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STAGIAIRE</w:t>
      </w:r>
      <w:r w:rsidRPr="00D00516">
        <w:rPr>
          <w:rFonts w:asciiTheme="minorHAnsi" w:hAnsiTheme="minorHAnsi" w:cstheme="minorHAnsi"/>
          <w:b/>
          <w:color w:val="BCBEC0"/>
          <w:spacing w:val="11"/>
          <w:sz w:val="16"/>
        </w:rPr>
        <w:t xml:space="preserve"> </w:t>
      </w:r>
      <w:r w:rsidRPr="00D00516">
        <w:rPr>
          <w:rFonts w:asciiTheme="minorHAnsi" w:hAnsiTheme="minorHAnsi" w:cstheme="minorHAnsi"/>
          <w:b/>
          <w:color w:val="BCBEC0"/>
          <w:sz w:val="16"/>
        </w:rPr>
        <w:t>MAJEUR</w:t>
      </w:r>
    </w:p>
    <w:p w14:paraId="6EFACEDF" w14:textId="77777777" w:rsidR="00B1688B" w:rsidRPr="00D00516" w:rsidRDefault="00D00516">
      <w:pPr>
        <w:pStyle w:val="Corpsdetexte"/>
        <w:spacing w:before="26"/>
        <w:ind w:left="113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  <w:w w:val="90"/>
        </w:rPr>
        <w:t>Je</w:t>
      </w:r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soussigné(e)</w:t>
      </w:r>
      <w:proofErr w:type="gramStart"/>
      <w:r w:rsidRPr="00D00516">
        <w:rPr>
          <w:rFonts w:asciiTheme="minorHAnsi" w:hAnsiTheme="minorHAnsi" w:cstheme="minorHAnsi"/>
          <w:color w:val="231F20"/>
          <w:spacing w:val="64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8B0B1"/>
          <w:w w:val="90"/>
        </w:rPr>
        <w:t>......................................................................................................................</w:t>
      </w:r>
      <w:proofErr w:type="gramEnd"/>
    </w:p>
    <w:p w14:paraId="26DF24F8" w14:textId="45C96485" w:rsidR="00B1688B" w:rsidRPr="00D00516" w:rsidRDefault="00D00516">
      <w:pPr>
        <w:spacing w:before="42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BEAE227" wp14:editId="22919337">
                <wp:simplePos x="0" y="0"/>
                <wp:positionH relativeFrom="page">
                  <wp:posOffset>363855</wp:posOffset>
                </wp:positionH>
                <wp:positionV relativeFrom="paragraph">
                  <wp:posOffset>222250</wp:posOffset>
                </wp:positionV>
                <wp:extent cx="4599305" cy="59880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598805"/>
                        </a:xfrm>
                        <a:prstGeom prst="rect">
                          <a:avLst/>
                        </a:prstGeom>
                        <a:solidFill>
                          <a:srgbClr val="28B0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3142A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65" w:line="189" w:lineRule="auto"/>
                              <w:ind w:right="111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mon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image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à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fins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communication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externe,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sur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différents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supports</w:t>
                            </w:r>
                            <w:r>
                              <w:rPr>
                                <w:color w:val="FFFF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(plaquettes,</w:t>
                            </w:r>
                            <w:r>
                              <w:rPr>
                                <w:color w:val="FFFF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site</w:t>
                            </w:r>
                            <w:r>
                              <w:rPr>
                                <w:color w:val="FFFFFF"/>
                                <w:spacing w:val="-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internet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institutionnel,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affiches,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flyers,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clips,</w:t>
                            </w:r>
                            <w:r>
                              <w:rPr>
                                <w:color w:val="FFFF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;</w:t>
                            </w:r>
                          </w:p>
                          <w:p w14:paraId="62995876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line="172" w:lineRule="exact"/>
                              <w:ind w:hanging="145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diffuser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aux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autres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stagiaires,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afin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d’organiser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éventuellement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color w:val="FFFFFF"/>
                                <w:spacing w:val="1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co-voiturage</w:t>
                            </w:r>
                            <w:r>
                              <w:rPr>
                                <w:color w:val="FFFFFF"/>
                                <w:spacing w:val="2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;</w:t>
                            </w:r>
                          </w:p>
                          <w:p w14:paraId="2FE39277" w14:textId="77777777" w:rsidR="00B1688B" w:rsidRDefault="00D0051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8"/>
                              </w:tabs>
                              <w:spacing w:before="5" w:line="189" w:lineRule="auto"/>
                              <w:ind w:right="110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utiliser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mes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coordonnées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téléphoniques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pour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me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tenir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informé(e)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d’actualités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concernant</w:t>
                            </w:r>
                            <w:r>
                              <w:rPr>
                                <w:color w:val="FFFFFF"/>
                                <w:spacing w:val="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l’animation</w:t>
                            </w:r>
                            <w:r>
                              <w:rPr>
                                <w:color w:val="FFFFFF"/>
                                <w:spacing w:val="1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95"/>
                                <w:sz w:val="14"/>
                              </w:rPr>
                              <w:t>(newsletter,</w:t>
                            </w:r>
                            <w:r>
                              <w:rPr>
                                <w:color w:val="FFFFFF"/>
                                <w:spacing w:val="-39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offres</w:t>
                            </w:r>
                            <w:r>
                              <w:rPr>
                                <w:color w:val="FFFF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d’emploi,</w:t>
                            </w:r>
                            <w:r>
                              <w:rPr>
                                <w:color w:val="FFFF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4"/>
                              </w:rPr>
                              <w:t>etc.)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AE227" id="Text Box 9" o:spid="_x0000_s1038" type="#_x0000_t202" style="position:absolute;left:0;text-align:left;margin-left:28.65pt;margin-top:17.5pt;width:362.15pt;height:47.1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" fillcolor="#28b0b1" stroked="f">
                <v:textbox inset="0,0,0,0">
                  <w:txbxContent>
                    <w:p w14:paraId="2033142A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65" w:line="189" w:lineRule="auto"/>
                        <w:ind w:right="111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mon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image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à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fins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communication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externe,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sur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différents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supports</w:t>
                      </w:r>
                      <w:r>
                        <w:rPr>
                          <w:color w:val="FFFF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(plaquettes,</w:t>
                      </w:r>
                      <w:r>
                        <w:rPr>
                          <w:color w:val="FFFF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site</w:t>
                      </w:r>
                      <w:r>
                        <w:rPr>
                          <w:color w:val="FFFFFF"/>
                          <w:spacing w:val="-40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internet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institutionnel,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affiches,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flyers,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clips,</w:t>
                      </w:r>
                      <w:r>
                        <w:rPr>
                          <w:color w:val="FFFF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;</w:t>
                      </w:r>
                    </w:p>
                    <w:p w14:paraId="62995876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line="172" w:lineRule="exact"/>
                        <w:ind w:hanging="145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diffuser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aux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autres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stagiaires,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afin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d’organiser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éventuellement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un</w:t>
                      </w:r>
                      <w:r>
                        <w:rPr>
                          <w:color w:val="FFFFFF"/>
                          <w:spacing w:val="1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co-voiturage</w:t>
                      </w:r>
                      <w:r>
                        <w:rPr>
                          <w:color w:val="FFFFFF"/>
                          <w:spacing w:val="2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;</w:t>
                      </w:r>
                    </w:p>
                    <w:p w14:paraId="2FE39277" w14:textId="77777777" w:rsidR="00B1688B" w:rsidRDefault="00D0051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58"/>
                        </w:tabs>
                        <w:spacing w:before="5" w:line="189" w:lineRule="auto"/>
                        <w:ind w:right="110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color w:val="FFFFFF"/>
                          <w:w w:val="95"/>
                          <w:sz w:val="14"/>
                        </w:rPr>
                        <w:t>à</w:t>
                      </w:r>
                      <w:proofErr w:type="gramEnd"/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utiliser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mes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coordonnées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téléphoniques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pour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me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tenir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informé(e)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d’actualités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concernant</w:t>
                      </w:r>
                      <w:r>
                        <w:rPr>
                          <w:color w:val="FFFFFF"/>
                          <w:spacing w:val="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l’animation</w:t>
                      </w:r>
                      <w:r>
                        <w:rPr>
                          <w:color w:val="FFFFFF"/>
                          <w:spacing w:val="1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w w:val="95"/>
                          <w:sz w:val="14"/>
                        </w:rPr>
                        <w:t>(newsletter,</w:t>
                      </w:r>
                      <w:r>
                        <w:rPr>
                          <w:color w:val="FFFFFF"/>
                          <w:spacing w:val="-39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offres</w:t>
                      </w:r>
                      <w:r>
                        <w:rPr>
                          <w:color w:val="FFFF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d’emploi,</w:t>
                      </w:r>
                      <w:r>
                        <w:rPr>
                          <w:color w:val="FFFF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FFFFFF"/>
                          <w:sz w:val="14"/>
                        </w:rPr>
                        <w:t>etc.)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D00516">
        <w:rPr>
          <w:rFonts w:asciiTheme="minorHAnsi" w:hAnsiTheme="minorHAnsi" w:cstheme="minorHAnsi"/>
          <w:color w:val="231F20"/>
          <w:w w:val="95"/>
          <w:sz w:val="16"/>
        </w:rPr>
        <w:t>accepte</w:t>
      </w:r>
      <w:proofErr w:type="gramEnd"/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vente*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autorise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la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Fédération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Sportive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et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Culturelle</w:t>
      </w:r>
      <w:r w:rsidRPr="00D00516">
        <w:rPr>
          <w:rFonts w:asciiTheme="minorHAnsi" w:hAnsiTheme="minorHAnsi" w:cstheme="minorHAnsi"/>
          <w:color w:val="231F20"/>
          <w:spacing w:val="3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France</w:t>
      </w:r>
      <w:r w:rsidRPr="00D00516">
        <w:rPr>
          <w:rFonts w:asciiTheme="minorHAnsi" w:hAnsiTheme="minorHAnsi" w:cstheme="minorHAnsi"/>
          <w:color w:val="231F20"/>
          <w:spacing w:val="2"/>
          <w:w w:val="95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5"/>
          <w:sz w:val="16"/>
        </w:rPr>
        <w:t>:</w:t>
      </w:r>
    </w:p>
    <w:p w14:paraId="5999FD8F" w14:textId="77777777" w:rsidR="00B1688B" w:rsidRPr="00D00516" w:rsidRDefault="00D00516">
      <w:pPr>
        <w:spacing w:before="50"/>
        <w:ind w:left="113"/>
        <w:rPr>
          <w:rFonts w:asciiTheme="minorHAnsi" w:hAnsiTheme="minorHAnsi" w:cstheme="minorHAnsi"/>
          <w:sz w:val="16"/>
        </w:rPr>
      </w:pPr>
      <w:r w:rsidRPr="00D00516">
        <w:rPr>
          <w:rFonts w:asciiTheme="minorHAnsi" w:hAnsiTheme="minorHAnsi" w:cstheme="minorHAnsi"/>
          <w:color w:val="231F20"/>
          <w:w w:val="90"/>
          <w:sz w:val="16"/>
        </w:rPr>
        <w:t>*Pour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connaître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conditions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générales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de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vente,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rendez-vous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sur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le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site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internet</w:t>
      </w:r>
      <w:r w:rsidRPr="00D00516">
        <w:rPr>
          <w:rFonts w:asciiTheme="minorHAnsi" w:hAnsiTheme="minorHAnsi" w:cstheme="minorHAnsi"/>
          <w:color w:val="231F20"/>
          <w:spacing w:val="8"/>
          <w:w w:val="90"/>
          <w:sz w:val="16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  <w:sz w:val="16"/>
        </w:rPr>
        <w:t>:</w:t>
      </w:r>
      <w:r w:rsidRPr="00D00516">
        <w:rPr>
          <w:rFonts w:asciiTheme="minorHAnsi" w:hAnsiTheme="minorHAnsi" w:cstheme="minorHAnsi"/>
          <w:color w:val="231F20"/>
          <w:spacing w:val="7"/>
          <w:w w:val="90"/>
          <w:sz w:val="16"/>
        </w:rPr>
        <w:t xml:space="preserve"> </w:t>
      </w:r>
      <w:hyperlink r:id="rId10">
        <w:r w:rsidRPr="00D00516">
          <w:rPr>
            <w:rFonts w:asciiTheme="minorHAnsi" w:hAnsiTheme="minorHAnsi" w:cstheme="minorHAnsi"/>
            <w:color w:val="231F20"/>
            <w:w w:val="90"/>
            <w:sz w:val="16"/>
          </w:rPr>
          <w:t>www.fscf.asso.fr/bafabafd.</w:t>
        </w:r>
      </w:hyperlink>
    </w:p>
    <w:p w14:paraId="03A12B06" w14:textId="77777777" w:rsidR="00B1688B" w:rsidRPr="00D00516" w:rsidRDefault="00B1688B">
      <w:pPr>
        <w:pStyle w:val="Corpsdetexte"/>
        <w:rPr>
          <w:rFonts w:asciiTheme="minorHAnsi" w:hAnsiTheme="minorHAnsi" w:cstheme="minorHAnsi"/>
          <w:sz w:val="20"/>
        </w:rPr>
      </w:pPr>
    </w:p>
    <w:p w14:paraId="58FC3103" w14:textId="77777777" w:rsidR="00B1688B" w:rsidRPr="00D00516" w:rsidRDefault="00B1688B">
      <w:pPr>
        <w:pStyle w:val="Corpsdetexte"/>
        <w:spacing w:before="3"/>
        <w:rPr>
          <w:rFonts w:asciiTheme="minorHAnsi" w:hAnsiTheme="minorHAnsi" w:cstheme="minorHAnsi"/>
          <w:sz w:val="19"/>
        </w:rPr>
      </w:pPr>
    </w:p>
    <w:p w14:paraId="5DF123E5" w14:textId="77777777" w:rsidR="00B1688B" w:rsidRPr="00D00516" w:rsidRDefault="00B1688B">
      <w:pPr>
        <w:rPr>
          <w:rFonts w:asciiTheme="minorHAnsi" w:hAnsiTheme="minorHAnsi" w:cstheme="minorHAnsi"/>
          <w:sz w:val="19"/>
        </w:rPr>
        <w:sectPr w:rsidR="00B1688B" w:rsidRPr="00D00516">
          <w:pgSz w:w="8410" w:h="11920"/>
          <w:pgMar w:top="0" w:right="460" w:bottom="0" w:left="460" w:header="720" w:footer="720" w:gutter="0"/>
          <w:cols w:space="720"/>
        </w:sectPr>
      </w:pPr>
    </w:p>
    <w:p w14:paraId="06FADFF0" w14:textId="77777777" w:rsidR="00B1688B" w:rsidRPr="00D00516" w:rsidRDefault="00D00516">
      <w:pPr>
        <w:pStyle w:val="Corpsdetexte"/>
        <w:tabs>
          <w:tab w:val="left" w:leader="dot" w:pos="2158"/>
        </w:tabs>
        <w:spacing w:before="94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Fait</w:t>
      </w:r>
      <w:r w:rsidRPr="00D00516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D00516">
        <w:rPr>
          <w:rFonts w:asciiTheme="minorHAnsi" w:hAnsiTheme="minorHAnsi" w:cstheme="minorHAnsi"/>
          <w:color w:val="231F20"/>
        </w:rPr>
        <w:t>à</w:t>
      </w:r>
      <w:r w:rsidRPr="00D00516">
        <w:rPr>
          <w:rFonts w:asciiTheme="minorHAnsi" w:hAnsiTheme="minorHAnsi" w:cstheme="minorHAnsi"/>
          <w:color w:val="231F20"/>
        </w:rPr>
        <w:tab/>
        <w:t>,</w:t>
      </w:r>
    </w:p>
    <w:p w14:paraId="616DA233" w14:textId="77777777" w:rsidR="00B1688B" w:rsidRPr="00D00516" w:rsidRDefault="00D00516">
      <w:pPr>
        <w:pStyle w:val="Corpsdetexte"/>
        <w:spacing w:before="23"/>
        <w:ind w:left="108"/>
        <w:rPr>
          <w:rFonts w:asciiTheme="minorHAnsi" w:hAnsiTheme="minorHAnsi" w:cstheme="minorHAnsi"/>
        </w:rPr>
      </w:pPr>
      <w:proofErr w:type="gramStart"/>
      <w:r w:rsidRPr="00D00516">
        <w:rPr>
          <w:rFonts w:asciiTheme="minorHAnsi" w:hAnsiTheme="minorHAnsi" w:cstheme="minorHAnsi"/>
          <w:color w:val="231F20"/>
          <w:w w:val="90"/>
        </w:rPr>
        <w:t>le</w:t>
      </w:r>
      <w:proofErr w:type="gramEnd"/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31F20"/>
          <w:w w:val="90"/>
        </w:rPr>
        <w:t>: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 xml:space="preserve">.......... </w:t>
      </w:r>
      <w:r w:rsidRPr="00D00516">
        <w:rPr>
          <w:rFonts w:asciiTheme="minorHAnsi" w:hAnsiTheme="minorHAnsi" w:cstheme="minorHAnsi"/>
          <w:color w:val="231F20"/>
          <w:w w:val="90"/>
        </w:rPr>
        <w:t>/</w:t>
      </w:r>
      <w:r w:rsidRPr="00D00516">
        <w:rPr>
          <w:rFonts w:asciiTheme="minorHAnsi" w:hAnsiTheme="minorHAnsi" w:cstheme="minorHAnsi"/>
          <w:color w:val="231F20"/>
          <w:spacing w:val="-1"/>
          <w:w w:val="90"/>
        </w:rPr>
        <w:t xml:space="preserve"> </w:t>
      </w:r>
      <w:r w:rsidRPr="00D00516">
        <w:rPr>
          <w:rFonts w:asciiTheme="minorHAnsi" w:hAnsiTheme="minorHAnsi" w:cstheme="minorHAnsi"/>
          <w:color w:val="28B0B1"/>
          <w:w w:val="90"/>
        </w:rPr>
        <w:t>..........</w:t>
      </w:r>
    </w:p>
    <w:p w14:paraId="45F45837" w14:textId="77777777" w:rsidR="00B1688B" w:rsidRPr="00D00516" w:rsidRDefault="00D00516">
      <w:pPr>
        <w:pStyle w:val="Corpsdetexte"/>
        <w:spacing w:before="9"/>
        <w:rPr>
          <w:rFonts w:asciiTheme="minorHAnsi" w:hAnsiTheme="minorHAnsi" w:cstheme="minorHAnsi"/>
          <w:sz w:val="17"/>
        </w:rPr>
      </w:pPr>
      <w:r w:rsidRPr="00D00516">
        <w:rPr>
          <w:rFonts w:asciiTheme="minorHAnsi" w:hAnsiTheme="minorHAnsi" w:cstheme="minorHAnsi"/>
        </w:rPr>
        <w:br w:type="column"/>
      </w:r>
    </w:p>
    <w:p w14:paraId="49E92014" w14:textId="77777777" w:rsidR="00B1688B" w:rsidRPr="00D00516" w:rsidRDefault="00D00516">
      <w:pPr>
        <w:pStyle w:val="Corpsdetexte"/>
        <w:ind w:left="108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color w:val="231F20"/>
        </w:rPr>
        <w:t>Signature</w:t>
      </w:r>
    </w:p>
    <w:p w14:paraId="0F8080E7" w14:textId="77777777" w:rsidR="00B1688B" w:rsidRPr="00D00516" w:rsidRDefault="00B1688B">
      <w:pPr>
        <w:rPr>
          <w:rFonts w:asciiTheme="minorHAnsi" w:hAnsiTheme="minorHAnsi" w:cstheme="minorHAnsi"/>
        </w:rPr>
        <w:sectPr w:rsidR="00B1688B" w:rsidRPr="00D00516">
          <w:type w:val="continuous"/>
          <w:pgSz w:w="8410" w:h="11920"/>
          <w:pgMar w:top="360" w:right="460" w:bottom="0" w:left="460" w:header="720" w:footer="720" w:gutter="0"/>
          <w:cols w:num="2" w:space="720" w:equalWidth="0">
            <w:col w:w="2249" w:space="1694"/>
            <w:col w:w="3547"/>
          </w:cols>
        </w:sectPr>
      </w:pPr>
    </w:p>
    <w:p w14:paraId="4FDDC508" w14:textId="77777777" w:rsidR="00B1688B" w:rsidRPr="00D00516" w:rsidRDefault="00D00516">
      <w:pPr>
        <w:pStyle w:val="Corpsdetexte"/>
        <w:rPr>
          <w:rFonts w:asciiTheme="minorHAnsi" w:hAnsiTheme="minorHAnsi" w:cstheme="minorHAnsi"/>
          <w:sz w:val="20"/>
        </w:rPr>
      </w:pPr>
      <w:r w:rsidRPr="00D00516">
        <w:rPr>
          <w:rFonts w:asciiTheme="minorHAnsi" w:hAnsiTheme="minorHAnsi" w:cstheme="minorHAnsi"/>
          <w:noProof/>
        </w:rPr>
        <w:drawing>
          <wp:anchor distT="0" distB="0" distL="0" distR="0" simplePos="0" relativeHeight="15742976" behindDoc="0" locked="0" layoutInCell="1" allowOverlap="1" wp14:anchorId="5CF2DAB1" wp14:editId="6BBCA10C">
            <wp:simplePos x="0" y="0"/>
            <wp:positionH relativeFrom="page">
              <wp:posOffset>5331893</wp:posOffset>
            </wp:positionH>
            <wp:positionV relativeFrom="page">
              <wp:posOffset>0</wp:posOffset>
            </wp:positionV>
            <wp:extent cx="3911" cy="756780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" cy="756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11559" w14:textId="312B403E" w:rsidR="00B1688B" w:rsidRPr="00D00516" w:rsidRDefault="00D00516" w:rsidP="002779EB">
      <w:pPr>
        <w:pStyle w:val="Titre1"/>
        <w:ind w:left="0"/>
        <w:rPr>
          <w:rFonts w:asciiTheme="minorHAnsi" w:hAnsiTheme="minorHAnsi" w:cstheme="minorHAnsi"/>
        </w:rPr>
      </w:pPr>
      <w:r w:rsidRPr="00D0051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3E7B4704" wp14:editId="710E326E">
                <wp:simplePos x="0" y="0"/>
                <wp:positionH relativeFrom="page">
                  <wp:posOffset>3398520</wp:posOffset>
                </wp:positionH>
                <wp:positionV relativeFrom="paragraph">
                  <wp:posOffset>-706755</wp:posOffset>
                </wp:positionV>
                <wp:extent cx="1560195" cy="558800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195" cy="5588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28B0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82639" id="Rectangle 8" o:spid="_x0000_s1026" style="position:absolute;margin-left:267.6pt;margin-top:-55.65pt;width:122.85pt;height:44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" filled="f" strokecolor="#28b0b1" strokeweight=".58pt">
                <w10:wrap anchorx="page"/>
              </v:rect>
            </w:pict>
          </mc:Fallback>
        </mc:AlternateContent>
      </w:r>
      <w:r w:rsidR="002779EB">
        <w:rPr>
          <w:rFonts w:asciiTheme="minorHAnsi" w:hAnsiTheme="minorHAnsi" w:cstheme="minorHAnsi"/>
        </w:rPr>
        <w:t>ATTENTION : Pour un dossier complet, n’oubliez pas de renseigner le numéro d’inscription Jeunesse et Sport et de nous envoyer une copie de votre pièce d’identité !</w:t>
      </w:r>
    </w:p>
    <w:sectPr w:rsidR="00B1688B" w:rsidRPr="00D00516">
      <w:type w:val="continuous"/>
      <w:pgSz w:w="8410" w:h="11920"/>
      <w:pgMar w:top="36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0C6"/>
    <w:multiLevelType w:val="hybridMultilevel"/>
    <w:tmpl w:val="1E40E99E"/>
    <w:lvl w:ilvl="0" w:tplc="EF286102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FB36D43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C90183C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418064A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7FC645F0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94061FF4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2ECA5186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D26CF8BA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892E0A56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abstractNum w:abstractNumId="1" w15:restartNumberingAfterBreak="0">
    <w:nsid w:val="78786112"/>
    <w:multiLevelType w:val="hybridMultilevel"/>
    <w:tmpl w:val="6CBA9FEE"/>
    <w:lvl w:ilvl="0" w:tplc="F7DA2620">
      <w:numFmt w:val="bullet"/>
      <w:lvlText w:val="■"/>
      <w:lvlJc w:val="left"/>
      <w:pPr>
        <w:ind w:left="257" w:hanging="144"/>
      </w:pPr>
      <w:rPr>
        <w:rFonts w:ascii="Lucida Sans Unicode" w:eastAsia="Lucida Sans Unicode" w:hAnsi="Lucida Sans Unicode" w:cs="Lucida Sans Unicode" w:hint="default"/>
        <w:color w:val="FFFFFF"/>
        <w:w w:val="94"/>
        <w:sz w:val="14"/>
        <w:szCs w:val="14"/>
        <w:lang w:val="fr-FR" w:eastAsia="en-US" w:bidi="ar-SA"/>
      </w:rPr>
    </w:lvl>
    <w:lvl w:ilvl="1" w:tplc="E2D0DF5C">
      <w:numFmt w:val="bullet"/>
      <w:lvlText w:val="•"/>
      <w:lvlJc w:val="left"/>
      <w:pPr>
        <w:ind w:left="958" w:hanging="144"/>
      </w:pPr>
      <w:rPr>
        <w:rFonts w:hint="default"/>
        <w:lang w:val="fr-FR" w:eastAsia="en-US" w:bidi="ar-SA"/>
      </w:rPr>
    </w:lvl>
    <w:lvl w:ilvl="2" w:tplc="89D061A4">
      <w:numFmt w:val="bullet"/>
      <w:lvlText w:val="•"/>
      <w:lvlJc w:val="left"/>
      <w:pPr>
        <w:ind w:left="1656" w:hanging="144"/>
      </w:pPr>
      <w:rPr>
        <w:rFonts w:hint="default"/>
        <w:lang w:val="fr-FR" w:eastAsia="en-US" w:bidi="ar-SA"/>
      </w:rPr>
    </w:lvl>
    <w:lvl w:ilvl="3" w:tplc="3E56DE68">
      <w:numFmt w:val="bullet"/>
      <w:lvlText w:val="•"/>
      <w:lvlJc w:val="left"/>
      <w:pPr>
        <w:ind w:left="2354" w:hanging="144"/>
      </w:pPr>
      <w:rPr>
        <w:rFonts w:hint="default"/>
        <w:lang w:val="fr-FR" w:eastAsia="en-US" w:bidi="ar-SA"/>
      </w:rPr>
    </w:lvl>
    <w:lvl w:ilvl="4" w:tplc="FE26C548">
      <w:numFmt w:val="bullet"/>
      <w:lvlText w:val="•"/>
      <w:lvlJc w:val="left"/>
      <w:pPr>
        <w:ind w:left="3053" w:hanging="144"/>
      </w:pPr>
      <w:rPr>
        <w:rFonts w:hint="default"/>
        <w:lang w:val="fr-FR" w:eastAsia="en-US" w:bidi="ar-SA"/>
      </w:rPr>
    </w:lvl>
    <w:lvl w:ilvl="5" w:tplc="E2C666FA">
      <w:numFmt w:val="bullet"/>
      <w:lvlText w:val="•"/>
      <w:lvlJc w:val="left"/>
      <w:pPr>
        <w:ind w:left="3751" w:hanging="144"/>
      </w:pPr>
      <w:rPr>
        <w:rFonts w:hint="default"/>
        <w:lang w:val="fr-FR" w:eastAsia="en-US" w:bidi="ar-SA"/>
      </w:rPr>
    </w:lvl>
    <w:lvl w:ilvl="6" w:tplc="14D2442E">
      <w:numFmt w:val="bullet"/>
      <w:lvlText w:val="•"/>
      <w:lvlJc w:val="left"/>
      <w:pPr>
        <w:ind w:left="4449" w:hanging="144"/>
      </w:pPr>
      <w:rPr>
        <w:rFonts w:hint="default"/>
        <w:lang w:val="fr-FR" w:eastAsia="en-US" w:bidi="ar-SA"/>
      </w:rPr>
    </w:lvl>
    <w:lvl w:ilvl="7" w:tplc="2E4EF440">
      <w:numFmt w:val="bullet"/>
      <w:lvlText w:val="•"/>
      <w:lvlJc w:val="left"/>
      <w:pPr>
        <w:ind w:left="5147" w:hanging="144"/>
      </w:pPr>
      <w:rPr>
        <w:rFonts w:hint="default"/>
        <w:lang w:val="fr-FR" w:eastAsia="en-US" w:bidi="ar-SA"/>
      </w:rPr>
    </w:lvl>
    <w:lvl w:ilvl="8" w:tplc="C1A45950">
      <w:numFmt w:val="bullet"/>
      <w:lvlText w:val="•"/>
      <w:lvlJc w:val="left"/>
      <w:pPr>
        <w:ind w:left="5846" w:hanging="144"/>
      </w:pPr>
      <w:rPr>
        <w:rFonts w:hint="default"/>
        <w:lang w:val="fr-FR" w:eastAsia="en-US" w:bidi="ar-SA"/>
      </w:rPr>
    </w:lvl>
  </w:abstractNum>
  <w:num w:numId="1" w16cid:durableId="1417827876">
    <w:abstractNumId w:val="0"/>
  </w:num>
  <w:num w:numId="2" w16cid:durableId="283050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8B"/>
    <w:rsid w:val="002779EB"/>
    <w:rsid w:val="002C56CF"/>
    <w:rsid w:val="003F46C1"/>
    <w:rsid w:val="004D74C0"/>
    <w:rsid w:val="008A7704"/>
    <w:rsid w:val="00B1688B"/>
    <w:rsid w:val="00BF518E"/>
    <w:rsid w:val="00C9246C"/>
    <w:rsid w:val="00D00516"/>
    <w:rsid w:val="00EC3ED9"/>
    <w:rsid w:val="00F3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97EB"/>
  <w15:docId w15:val="{B1156EDF-D080-4C9C-AE64-007BEB4B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103"/>
      <w:ind w:left="113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http://www.fscf.asso.fr/bafabaf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ad.fscf.aquitaine</dc:creator>
  <cp:lastModifiedBy>Antoine Delacloche</cp:lastModifiedBy>
  <cp:revision>10</cp:revision>
  <dcterms:created xsi:type="dcterms:W3CDTF">2022-02-02T14:48:00Z</dcterms:created>
  <dcterms:modified xsi:type="dcterms:W3CDTF">2022-12-01T12:34:00Z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2021-09-08T00:00:00Z</vt:filetime>
  </property>
</Properties>
</file>