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  <w:lang w:eastAsia="fr-FR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557DC21F">
                <wp:simplePos x="0" y="0"/>
                <wp:positionH relativeFrom="column">
                  <wp:posOffset>2115820</wp:posOffset>
                </wp:positionH>
                <wp:positionV relativeFrom="paragraph">
                  <wp:posOffset>7620</wp:posOffset>
                </wp:positionV>
                <wp:extent cx="2695575" cy="1455420"/>
                <wp:effectExtent l="0" t="0" r="952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04ABC7D4" w:rsidR="00EC3ED9" w:rsidRPr="00E154C5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</w:t>
                            </w:r>
                            <w:r w:rsidR="00E154C5"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par mail ou</w:t>
                            </w: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4112FBA5" w:rsidR="00EC3ED9" w:rsidRPr="000F64BC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F64B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Comité </w:t>
                            </w:r>
                            <w:r w:rsidR="006B2475" w:rsidRPr="000F64B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Départemental</w:t>
                            </w:r>
                            <w:r w:rsidR="000F64B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64 FSCF Union Basque</w:t>
                            </w:r>
                          </w:p>
                          <w:p w14:paraId="288B8243" w14:textId="26291328" w:rsidR="00EC3ED9" w:rsidRDefault="000F64B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Centre Départemental Nelson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Paillou</w:t>
                            </w:r>
                            <w:proofErr w:type="spellEnd"/>
                          </w:p>
                          <w:p w14:paraId="10D0B017" w14:textId="45939D62" w:rsidR="000F64BC" w:rsidRDefault="000F64B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2 allée des platanes </w:t>
                            </w:r>
                          </w:p>
                          <w:p w14:paraId="4B09A120" w14:textId="5CAF6CEF" w:rsidR="000F64BC" w:rsidRPr="000F64BC" w:rsidRDefault="000F64B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64100 BAYONNE</w:t>
                            </w:r>
                          </w:p>
                          <w:p w14:paraId="6273D6F2" w14:textId="1109DB9B" w:rsidR="00EC3ED9" w:rsidRPr="000F64BC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A4F5E5B" w14:textId="260CA68B" w:rsidR="00EC3ED9" w:rsidRDefault="000F64B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05 59 14 19 12 </w:t>
                            </w:r>
                            <w:r w:rsidR="00EC3ED9" w:rsidRPr="000F64B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06 50 22 </w:t>
                            </w:r>
                            <w:r w:rsidRPr="000F64BC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89 31</w:t>
                            </w:r>
                          </w:p>
                          <w:p w14:paraId="4E5DE2C9" w14:textId="0C50672C" w:rsidR="000F64BC" w:rsidRPr="000F64BC" w:rsidRDefault="000F64BC">
                            <w:pPr>
                              <w:rPr>
                                <w:rFonts w:ascii="Arial" w:hAnsi="Arial"/>
                                <w:b/>
                                <w:i/>
                                <w:color w:val="28B0B1"/>
                                <w:sz w:val="18"/>
                              </w:rPr>
                            </w:pPr>
                            <w:r w:rsidRPr="000F64BC">
                              <w:rPr>
                                <w:rFonts w:ascii="Arial" w:hAnsi="Arial"/>
                                <w:b/>
                                <w:i/>
                                <w:color w:val="28B0B1"/>
                                <w:sz w:val="18"/>
                              </w:rPr>
                              <w:t>cd64unionbasque@reseau-sport64.fr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6pt;margin-top:.6pt;width:212.25pt;height:114.6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" fillcolor="white [3201]" stroked="f" strokeweight=".5pt">
                <v:textbox>
                  <w:txbxContent>
                    <w:p w14:paraId="61463C8E" w14:textId="04ABC7D4" w:rsidR="00EC3ED9" w:rsidRPr="00E154C5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Dossier à remplir et renvoyer</w:t>
                      </w:r>
                      <w:r w:rsidR="00E154C5"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par mail ou</w:t>
                      </w: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4112FBA5" w:rsidR="00EC3ED9" w:rsidRPr="000F64BC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F64B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Comité </w:t>
                      </w:r>
                      <w:r w:rsidR="006B2475" w:rsidRPr="000F64B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Départemental</w:t>
                      </w:r>
                      <w:r w:rsidR="000F64B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64 FSCF Union Basque</w:t>
                      </w:r>
                    </w:p>
                    <w:p w14:paraId="288B8243" w14:textId="26291328" w:rsidR="00EC3ED9" w:rsidRDefault="000F64B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Centre Départemental Nelson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Paillou</w:t>
                      </w:r>
                      <w:proofErr w:type="spellEnd"/>
                    </w:p>
                    <w:p w14:paraId="10D0B017" w14:textId="45939D62" w:rsidR="000F64BC" w:rsidRDefault="000F64B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2 allée des platanes </w:t>
                      </w:r>
                    </w:p>
                    <w:p w14:paraId="4B09A120" w14:textId="5CAF6CEF" w:rsidR="000F64BC" w:rsidRPr="000F64BC" w:rsidRDefault="000F64B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64100 BAYONNE</w:t>
                      </w:r>
                    </w:p>
                    <w:p w14:paraId="6273D6F2" w14:textId="1109DB9B" w:rsidR="00EC3ED9" w:rsidRPr="000F64BC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A4F5E5B" w14:textId="260CA68B" w:rsidR="00EC3ED9" w:rsidRDefault="000F64BC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05 59 14 19 12 </w:t>
                      </w:r>
                      <w:r w:rsidR="00EC3ED9" w:rsidRPr="000F64B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06 50 22 </w:t>
                      </w:r>
                      <w:r w:rsidRPr="000F64BC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89 31</w:t>
                      </w:r>
                    </w:p>
                    <w:p w14:paraId="4E5DE2C9" w14:textId="0C50672C" w:rsidR="000F64BC" w:rsidRPr="000F64BC" w:rsidRDefault="000F64BC">
                      <w:pPr>
                        <w:rPr>
                          <w:rFonts w:ascii="Arial" w:hAnsi="Arial"/>
                          <w:b/>
                          <w:i/>
                          <w:color w:val="28B0B1"/>
                          <w:sz w:val="18"/>
                        </w:rPr>
                      </w:pPr>
                      <w:r w:rsidRPr="000F64BC">
                        <w:rPr>
                          <w:rFonts w:ascii="Arial" w:hAnsi="Arial"/>
                          <w:b/>
                          <w:i/>
                          <w:color w:val="28B0B1"/>
                          <w:sz w:val="18"/>
                        </w:rPr>
                        <w:t>cd64unionbasque@reseau-sport64.fr</w:t>
                      </w: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  <w:lang w:eastAsia="fr-FR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34650692" w14:textId="6D28DCA8" w:rsidR="00B1688B" w:rsidRDefault="00D00516" w:rsidP="00D00953">
      <w:pPr>
        <w:pStyle w:val="Titre1"/>
        <w:spacing w:before="0"/>
        <w:rPr>
          <w:rFonts w:asciiTheme="minorHAnsi" w:hAnsiTheme="minorHAnsi" w:cstheme="minorHAnsi"/>
          <w:color w:val="28B0B1"/>
        </w:rPr>
      </w:pP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9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24319AFE" w14:textId="184A0EF9" w:rsidR="00D00953" w:rsidRPr="00D00953" w:rsidRDefault="00D00953" w:rsidP="00D00953">
      <w:pPr>
        <w:pStyle w:val="Titre1"/>
        <w:spacing w:before="0"/>
        <w:rPr>
          <w:rFonts w:asciiTheme="minorHAnsi" w:hAnsiTheme="minorHAnsi" w:cstheme="minorHAnsi"/>
        </w:rPr>
      </w:pPr>
    </w:p>
    <w:p w14:paraId="3A2000C3" w14:textId="2EFE0B63" w:rsidR="00E154C5" w:rsidRDefault="000F64BC" w:rsidP="006B2475">
      <w:pPr>
        <w:pStyle w:val="Corpsdetexte"/>
        <w:tabs>
          <w:tab w:val="left" w:pos="3303"/>
        </w:tabs>
        <w:spacing w:line="264" w:lineRule="auto"/>
        <w:ind w:right="2252" w:firstLine="720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c">
            <w:drawing>
              <wp:inline distT="0" distB="0" distL="0" distR="0" wp14:anchorId="6307A476" wp14:editId="3A8B59A4">
                <wp:extent cx="0" cy="0"/>
                <wp:effectExtent l="0" t="0" r="0" b="0"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7CBED17" id="Zone de dessin 4" o:spid="_x0000_s1026" editas="canvas" style="width:0;height:0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0;height: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216AE"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21BDD71" wp14:editId="0EFACDF6">
                <wp:simplePos x="0" y="0"/>
                <wp:positionH relativeFrom="margin">
                  <wp:posOffset>335824</wp:posOffset>
                </wp:positionH>
                <wp:positionV relativeFrom="paragraph">
                  <wp:posOffset>41275</wp:posOffset>
                </wp:positionV>
                <wp:extent cx="73660" cy="76200"/>
                <wp:effectExtent l="0" t="0" r="21590" b="19050"/>
                <wp:wrapNone/>
                <wp:docPr id="19319761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66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C4573" w14:textId="3227F4C5" w:rsidR="000F64BC" w:rsidRDefault="000F64BC" w:rsidP="000F64B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BDD71" id="Rectangle 32" o:spid="_x0000_s1027" style="position:absolute;left:0;text-align:left;margin-left:26.45pt;margin-top:3.25pt;width:5.8pt;height:6pt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" fillcolor="black [3213]" strokecolor="#231f20" strokeweight=".4pt">
                <v:textbox>
                  <w:txbxContent>
                    <w:p w14:paraId="309C4573" w14:textId="3227F4C5" w:rsidR="000F64BC" w:rsidRDefault="000F64BC" w:rsidP="000F64BC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color w:val="231F20"/>
          <w:w w:val="95"/>
        </w:rPr>
        <w:t>BAFA</w:t>
      </w:r>
      <w:r w:rsidR="00D00516"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formation</w:t>
      </w:r>
      <w:r w:rsidR="00D00516"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générale</w:t>
      </w:r>
    </w:p>
    <w:p w14:paraId="56844DB4" w14:textId="77777777" w:rsidR="002A2442" w:rsidRPr="002A2442" w:rsidRDefault="002A2442" w:rsidP="002A2442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  <w:color w:val="231F20"/>
        </w:rPr>
      </w:pPr>
    </w:p>
    <w:p w14:paraId="36E38088" w14:textId="4873D647" w:rsidR="00B1688B" w:rsidRPr="006B2475" w:rsidRDefault="00D00516">
      <w:pPr>
        <w:pStyle w:val="Corpsdetexte"/>
        <w:ind w:left="113"/>
        <w:rPr>
          <w:rFonts w:asciiTheme="minorHAnsi" w:hAnsiTheme="minorHAnsi" w:cstheme="minorHAnsi"/>
          <w:color w:val="EE0000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6B2475">
        <w:rPr>
          <w:rFonts w:asciiTheme="minorHAnsi" w:hAnsiTheme="minorHAnsi" w:cstheme="minorHAnsi"/>
          <w:color w:val="EE0000"/>
          <w:w w:val="90"/>
        </w:rPr>
        <w:t>:</w:t>
      </w:r>
      <w:r w:rsidRPr="006B2475">
        <w:rPr>
          <w:rFonts w:asciiTheme="minorHAnsi" w:hAnsiTheme="minorHAnsi" w:cstheme="minorHAnsi"/>
          <w:color w:val="EE0000"/>
          <w:spacing w:val="-13"/>
          <w:w w:val="90"/>
        </w:rPr>
        <w:t xml:space="preserve"> </w:t>
      </w:r>
      <w:r w:rsidR="00E154C5" w:rsidRPr="006B2475">
        <w:rPr>
          <w:rFonts w:asciiTheme="minorHAnsi" w:hAnsiTheme="minorHAnsi" w:cstheme="minorHAnsi"/>
          <w:color w:val="EE0000"/>
          <w:w w:val="90"/>
        </w:rPr>
        <w:t xml:space="preserve"> </w:t>
      </w:r>
      <w:r w:rsidR="006B2475" w:rsidRPr="000F64BC">
        <w:rPr>
          <w:rFonts w:asciiTheme="minorHAnsi" w:hAnsiTheme="minorHAnsi" w:cstheme="minorHAnsi"/>
          <w:b/>
          <w:w w:val="90"/>
        </w:rPr>
        <w:t>du 8 avril 2026 au 15 avril 2026</w:t>
      </w:r>
    </w:p>
    <w:p w14:paraId="50C6A2E5" w14:textId="1DFA8C32" w:rsidR="00B1688B" w:rsidRPr="00D00516" w:rsidRDefault="00A61093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11904" behindDoc="1" locked="0" layoutInCell="1" allowOverlap="1" wp14:anchorId="61B87720" wp14:editId="470FDEEA">
                <wp:simplePos x="0" y="0"/>
                <wp:positionH relativeFrom="page">
                  <wp:posOffset>2354580</wp:posOffset>
                </wp:positionH>
                <wp:positionV relativeFrom="paragraph">
                  <wp:posOffset>45720</wp:posOffset>
                </wp:positionV>
                <wp:extent cx="86360" cy="86360"/>
                <wp:effectExtent l="0" t="0" r="27940" b="27940"/>
                <wp:wrapNone/>
                <wp:docPr id="4208524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3043A" id="Rectangle 32" o:spid="_x0000_s1026" style="position:absolute;margin-left:185.4pt;margin-top:3.6pt;width:6.8pt;height:6.8pt;z-index:-157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" fillcolor="window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2FE12C49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F5DF9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4AC783F9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1D70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" filled="f" strokecolor="#231f20" strokeweight=".4pt">
                <w10:wrap anchorx="page"/>
              </v:rect>
            </w:pict>
          </mc:Fallback>
        </mc:AlternateContent>
      </w:r>
      <w:r w:rsidR="00D00516" w:rsidRPr="00D00516">
        <w:rPr>
          <w:rFonts w:asciiTheme="minorHAnsi" w:hAnsiTheme="minorHAnsi" w:cstheme="minorHAnsi"/>
          <w:color w:val="231F20"/>
          <w:w w:val="95"/>
        </w:rPr>
        <w:t>Régime</w:t>
      </w:r>
      <w:r w:rsidR="00D00516"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5"/>
        </w:rPr>
        <w:t>:</w:t>
      </w:r>
      <w:r w:rsidR="00D00516" w:rsidRPr="00D00516">
        <w:rPr>
          <w:rFonts w:asciiTheme="minorHAnsi" w:hAnsiTheme="minorHAnsi" w:cstheme="minorHAnsi"/>
          <w:color w:val="231F20"/>
          <w:w w:val="95"/>
        </w:rPr>
        <w:tab/>
      </w:r>
      <w:r w:rsidR="00D00516" w:rsidRPr="00D00516">
        <w:rPr>
          <w:rFonts w:asciiTheme="minorHAnsi" w:hAnsiTheme="minorHAnsi" w:cstheme="minorHAnsi"/>
          <w:color w:val="231F20"/>
        </w:rPr>
        <w:t>Pension</w:t>
      </w:r>
      <w:r w:rsidR="00D00516"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complète</w:t>
      </w:r>
      <w:r w:rsidR="00D00516" w:rsidRPr="00D00516">
        <w:rPr>
          <w:rFonts w:asciiTheme="minorHAnsi" w:hAnsiTheme="minorHAnsi" w:cstheme="minorHAnsi"/>
          <w:color w:val="231F20"/>
        </w:rPr>
        <w:tab/>
        <w:t>1/2</w:t>
      </w:r>
      <w:r w:rsidR="00D00516"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</w:rPr>
        <w:t>pension</w:t>
      </w:r>
      <w:r>
        <w:rPr>
          <w:rFonts w:asciiTheme="minorHAnsi" w:hAnsiTheme="minorHAnsi" w:cstheme="minorHAnsi"/>
          <w:color w:val="231F20"/>
        </w:rPr>
        <w:t xml:space="preserve">              </w:t>
      </w:r>
      <w:r w:rsidR="00D00516" w:rsidRPr="00D00516">
        <w:rPr>
          <w:rFonts w:asciiTheme="minorHAnsi" w:hAnsiTheme="minorHAnsi" w:cstheme="minorHAnsi"/>
          <w:color w:val="231F20"/>
        </w:rPr>
        <w:t>Externat</w:t>
      </w:r>
    </w:p>
    <w:p w14:paraId="57B81DA2" w14:textId="28C80200" w:rsidR="000F64BC" w:rsidRPr="000F64BC" w:rsidRDefault="000F64BC" w:rsidP="000F64B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Theme="minorHAnsi" w:hAnsiTheme="minorHAnsi" w:cstheme="minorHAnsi"/>
          <w:color w:val="231F20"/>
          <w:w w:val="90"/>
        </w:rPr>
        <w:t xml:space="preserve">   </w:t>
      </w:r>
      <w:r w:rsidR="00D00516" w:rsidRPr="00D00516">
        <w:rPr>
          <w:rFonts w:asciiTheme="minorHAnsi" w:hAnsiTheme="minorHAnsi" w:cstheme="minorHAnsi"/>
          <w:color w:val="231F20"/>
          <w:w w:val="90"/>
        </w:rPr>
        <w:t>Lieu</w:t>
      </w:r>
      <w:r w:rsidR="00D00516"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="00D00516" w:rsidRPr="00D00516">
        <w:rPr>
          <w:rFonts w:asciiTheme="minorHAnsi" w:hAnsiTheme="minorHAnsi" w:cstheme="minorHAnsi"/>
          <w:color w:val="231F20"/>
          <w:w w:val="90"/>
        </w:rPr>
        <w:t>:</w:t>
      </w:r>
      <w:r w:rsidR="006B2475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Centre Départemental Nelson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Paillou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 2 allée des platanes 64100 BAYONNE</w:t>
      </w:r>
    </w:p>
    <w:p w14:paraId="0647DCCF" w14:textId="25CBBCDA" w:rsidR="007F1770" w:rsidRPr="00270B45" w:rsidRDefault="00BA3E47" w:rsidP="00270B45">
      <w:pPr>
        <w:pStyle w:val="Corpsdetexte"/>
        <w:spacing w:before="23"/>
        <w:ind w:left="113"/>
        <w:rPr>
          <w:rFonts w:asciiTheme="minorHAnsi" w:hAnsiTheme="minorHAnsi" w:cstheme="minorHAnsi"/>
          <w:color w:val="231F20"/>
          <w:spacing w:val="45"/>
          <w:w w:val="90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3852B987">
                <wp:simplePos x="0" y="0"/>
                <wp:positionH relativeFrom="column">
                  <wp:posOffset>3049905</wp:posOffset>
                </wp:positionH>
                <wp:positionV relativeFrom="paragraph">
                  <wp:posOffset>334645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7" type="#_x0000_t202" style="position:absolute;left:0;text-align:left;margin-left:240.15pt;margin-top:26.3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29OA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0A5069CD">
                <wp:simplePos x="0" y="0"/>
                <wp:positionH relativeFrom="page">
                  <wp:posOffset>365760</wp:posOffset>
                </wp:positionH>
                <wp:positionV relativeFrom="paragraph">
                  <wp:posOffset>234315</wp:posOffset>
                </wp:positionV>
                <wp:extent cx="4606925" cy="589915"/>
                <wp:effectExtent l="0" t="0" r="3175" b="6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6925" cy="589915"/>
                          <a:chOff x="573" y="370"/>
                          <a:chExt cx="7255" cy="92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5" y="5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630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left:0;text-align:left;margin-left:28.8pt;margin-top:18.45pt;width:362.75pt;height:46.45pt;z-index:-15727616;mso-wrap-distance-left:0;mso-wrap-distance-right:0;mso-position-horizontal-relative:page" coordorigin="573,370" coordsize="7255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">
                <v:rect id="Rectangle 24" o:spid="_x0000_s1029" style="position:absolute;left:585;top:5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1" type="#_x0000_t202" style="position:absolute;left:573;top:630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>Tarif :</w:t>
      </w:r>
      <w:r w:rsidR="006B2475">
        <w:rPr>
          <w:rFonts w:asciiTheme="minorHAnsi" w:hAnsiTheme="minorHAnsi" w:cstheme="minorHAnsi"/>
          <w:color w:val="231F20"/>
          <w:w w:val="95"/>
        </w:rPr>
        <w:t xml:space="preserve"> </w:t>
      </w:r>
      <w:r w:rsidR="006B2475" w:rsidRPr="000F64BC">
        <w:rPr>
          <w:rFonts w:asciiTheme="minorHAnsi" w:hAnsiTheme="minorHAnsi" w:cstheme="minorHAnsi"/>
          <w:i/>
          <w:color w:val="231F20"/>
          <w:w w:val="95"/>
          <w:sz w:val="20"/>
        </w:rPr>
        <w:t>400 euros</w:t>
      </w:r>
      <w:r w:rsidR="006B2475" w:rsidRPr="000F64BC">
        <w:rPr>
          <w:rFonts w:asciiTheme="minorHAnsi" w:hAnsiTheme="minorHAnsi" w:cstheme="minorHAnsi"/>
          <w:color w:val="231F20"/>
          <w:w w:val="95"/>
          <w:sz w:val="20"/>
        </w:rPr>
        <w:t xml:space="preserve"> </w:t>
      </w:r>
    </w:p>
    <w:p w14:paraId="70D8A1BC" w14:textId="5953E77D" w:rsidR="00B1688B" w:rsidRPr="00BA3E47" w:rsidRDefault="00B1688B" w:rsidP="00BA3E47">
      <w:pPr>
        <w:pStyle w:val="Corpsdetexte"/>
        <w:spacing w:before="1"/>
        <w:rPr>
          <w:rFonts w:asciiTheme="minorHAnsi" w:hAnsiTheme="minorHAnsi" w:cstheme="minorHAnsi"/>
          <w:sz w:val="21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0C4816F6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="00BA3E47">
        <w:rPr>
          <w:rFonts w:asciiTheme="minorHAnsi" w:hAnsiTheme="minorHAnsi" w:cstheme="minorHAnsi"/>
          <w:color w:val="231F20"/>
          <w:w w:val="90"/>
        </w:rPr>
        <w:t>p</w:t>
      </w:r>
      <w:r w:rsidRPr="00D00516">
        <w:rPr>
          <w:rFonts w:asciiTheme="minorHAnsi" w:hAnsiTheme="minorHAnsi" w:cstheme="minorHAnsi"/>
          <w:color w:val="231F20"/>
          <w:w w:val="90"/>
        </w:rPr>
        <w:t>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  <w:r w:rsidR="00BA3E47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3F811F88" w14:textId="77777777" w:rsidR="00B1688B" w:rsidRDefault="00D00516">
      <w:pPr>
        <w:pStyle w:val="Corpsdetexte"/>
        <w:spacing w:before="23"/>
        <w:ind w:left="113"/>
        <w:rPr>
          <w:rFonts w:asciiTheme="minorHAnsi" w:hAnsiTheme="minorHAnsi" w:cstheme="minorHAnsi"/>
          <w:color w:val="28B0B1"/>
          <w:w w:val="90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6B79C52C" w14:textId="0ADA6EF6" w:rsidR="006B2475" w:rsidRPr="00D00516" w:rsidRDefault="006B2475" w:rsidP="006B2475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>
        <w:rPr>
          <w:rFonts w:asciiTheme="minorHAnsi" w:hAnsiTheme="minorHAnsi" w:cstheme="minorHAnsi"/>
          <w:color w:val="231F20"/>
          <w:w w:val="90"/>
        </w:rPr>
        <w:t>p</w:t>
      </w:r>
      <w:r w:rsidRPr="00D00516">
        <w:rPr>
          <w:rFonts w:asciiTheme="minorHAnsi" w:hAnsiTheme="minorHAnsi" w:cstheme="minorHAnsi"/>
          <w:color w:val="231F20"/>
          <w:w w:val="90"/>
        </w:rPr>
        <w:t>ortable</w:t>
      </w:r>
      <w:r w:rsidRPr="006B2475">
        <w:rPr>
          <w:rFonts w:asciiTheme="minorHAnsi" w:hAnsiTheme="minorHAnsi" w:cstheme="minorHAnsi"/>
          <w:color w:val="231F20"/>
          <w:w w:val="90"/>
        </w:rPr>
        <w:t xml:space="preserve"> du responsable légal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  <w:r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398E1C99" w14:textId="3755DAB6" w:rsidR="006B2475" w:rsidRPr="00D00516" w:rsidRDefault="006B2475" w:rsidP="006B2475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Pr="006B2475">
        <w:rPr>
          <w:rFonts w:asciiTheme="minorHAnsi" w:hAnsiTheme="minorHAnsi" w:cstheme="minorHAnsi"/>
          <w:color w:val="231F20"/>
          <w:w w:val="90"/>
        </w:rPr>
        <w:t xml:space="preserve"> du responsable légal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3AB95CB" w14:textId="77777777" w:rsidR="006B2475" w:rsidRPr="00D00516" w:rsidRDefault="006B2475">
      <w:pPr>
        <w:pStyle w:val="Corpsdetexte"/>
        <w:spacing w:before="23"/>
        <w:ind w:left="113"/>
        <w:rPr>
          <w:rFonts w:asciiTheme="minorHAnsi" w:hAnsiTheme="minorHAnsi" w:cstheme="minorHAnsi"/>
        </w:rPr>
      </w:pPr>
    </w:p>
    <w:p w14:paraId="57A37CE5" w14:textId="77777777" w:rsidR="00B1688B" w:rsidRDefault="00D00516">
      <w:pPr>
        <w:pStyle w:val="Corpsdetexte"/>
        <w:spacing w:before="23"/>
        <w:ind w:left="113"/>
        <w:rPr>
          <w:rFonts w:asciiTheme="minorHAnsi" w:hAnsiTheme="minorHAnsi" w:cstheme="minorHAnsi"/>
          <w:color w:val="28B0B1"/>
          <w:w w:val="90"/>
        </w:rPr>
      </w:pPr>
      <w:bookmarkStart w:id="0" w:name="_Hlk153188547"/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bookmarkEnd w:id="0"/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1A99250" w14:textId="548E83FF" w:rsidR="00B1118E" w:rsidRPr="00D00516" w:rsidRDefault="00B1118E">
      <w:pPr>
        <w:pStyle w:val="Corpsdetexte"/>
        <w:spacing w:before="23"/>
        <w:ind w:lef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>
        <w:rPr>
          <w:rFonts w:asciiTheme="minorHAnsi" w:hAnsiTheme="minorHAnsi" w:cstheme="minorHAnsi"/>
          <w:color w:val="231F20"/>
          <w:w w:val="90"/>
        </w:rPr>
        <w:t xml:space="preserve"> :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28B0B1"/>
          <w:w w:val="90"/>
        </w:rPr>
        <w:t>....</w:t>
      </w:r>
    </w:p>
    <w:p w14:paraId="0D8F472F" w14:textId="53B8A158" w:rsidR="00B1688B" w:rsidRPr="00D00516" w:rsidRDefault="00B1688B" w:rsidP="00B1118E">
      <w:pPr>
        <w:pStyle w:val="Corpsdetexte"/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E72E58D" w14:textId="77777777" w:rsidR="008A7704" w:rsidRDefault="008A7704" w:rsidP="007F1770">
      <w:pPr>
        <w:pStyle w:val="Corpsdetexte"/>
        <w:tabs>
          <w:tab w:val="left" w:leader="dot" w:pos="7269"/>
        </w:tabs>
        <w:spacing w:before="23" w:line="264" w:lineRule="auto"/>
        <w:ind w:right="111"/>
        <w:rPr>
          <w:rFonts w:asciiTheme="minorHAnsi" w:hAnsiTheme="minorHAnsi" w:cstheme="minorHAnsi"/>
          <w:color w:val="231F20"/>
          <w:w w:val="90"/>
        </w:rPr>
      </w:pPr>
    </w:p>
    <w:p w14:paraId="4E537290" w14:textId="77777777" w:rsidR="00DE0442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spacing w:val="1"/>
        </w:rPr>
      </w:pP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</w:p>
    <w:p w14:paraId="5D1701A2" w14:textId="0169AE61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BA3E47">
        <w:rPr>
          <w:rFonts w:asciiTheme="minorHAnsi" w:hAnsiTheme="minorHAnsi" w:cstheme="minorHAnsi"/>
          <w:color w:val="00B0F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25A07577">
                <wp:simplePos x="0" y="0"/>
                <wp:positionH relativeFrom="page">
                  <wp:posOffset>367030</wp:posOffset>
                </wp:positionH>
                <wp:positionV relativeFrom="paragraph">
                  <wp:posOffset>231775</wp:posOffset>
                </wp:positionV>
                <wp:extent cx="4599305" cy="180403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180403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59FF" w14:textId="21D518A9" w:rsidR="00B1688B" w:rsidRPr="007F1770" w:rsidRDefault="00D00516" w:rsidP="007F17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4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="00A97119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Général BAFA</w:t>
                              </w:r>
                              <w:r w:rsidR="00A61093"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0F64BC">
                                <w:rPr>
                                  <w:color w:val="FFFFFF" w:themeColor="background1"/>
                                  <w:sz w:val="14"/>
                                </w:rPr>
                                <w:t>se</w:t>
                              </w:r>
                              <w:r w:rsidRPr="000F64BC">
                                <w:rPr>
                                  <w:color w:val="FFFFFF" w:themeColor="background1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 w:rsidRPr="000F64BC">
                                <w:rPr>
                                  <w:color w:val="FFFFFF" w:themeColor="background1"/>
                                  <w:sz w:val="14"/>
                                </w:rPr>
                                <w:t>déroulant</w:t>
                              </w:r>
                              <w:r w:rsidRPr="000F64BC">
                                <w:rPr>
                                  <w:color w:val="FFFFFF" w:themeColor="background1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6B2475" w:rsidRPr="000F64BC">
                                <w:rPr>
                                  <w:color w:val="FFFFFF" w:themeColor="background1"/>
                                  <w:sz w:val="14"/>
                                </w:rPr>
                                <w:t xml:space="preserve">du </w:t>
                              </w:r>
                              <w:r w:rsidR="000F64BC">
                                <w:rPr>
                                  <w:color w:val="FFFFFF" w:themeColor="background1"/>
                                  <w:sz w:val="14"/>
                                </w:rPr>
                                <w:t>08 avril 2026</w:t>
                              </w:r>
                              <w:r w:rsidR="006B2475" w:rsidRPr="000F64BC">
                                <w:rPr>
                                  <w:color w:val="FFFFFF" w:themeColor="background1"/>
                                  <w:sz w:val="14"/>
                                </w:rPr>
                                <w:t xml:space="preserve"> Au </w:t>
                              </w:r>
                              <w:r w:rsidR="000F64BC">
                                <w:rPr>
                                  <w:color w:val="FFFFFF" w:themeColor="background1"/>
                                  <w:sz w:val="14"/>
                                </w:rPr>
                                <w:t xml:space="preserve">15 avril 2026 </w:t>
                              </w:r>
                              <w:r w:rsidRPr="000F64BC">
                                <w:rPr>
                                  <w:color w:val="FFFFFF" w:themeColor="background1"/>
                                  <w:sz w:val="14"/>
                                </w:rPr>
                                <w:t>et</w:t>
                              </w:r>
                              <w:r w:rsidRPr="000F64BC">
                                <w:rPr>
                                  <w:color w:val="FFFFFF" w:themeColor="background1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0F64BC">
                                <w:rPr>
                                  <w:color w:val="FFFFFF" w:themeColor="background1"/>
                                  <w:sz w:val="14"/>
                                </w:rPr>
                                <w:t>à</w:t>
                              </w:r>
                              <w:r w:rsidRPr="000F64BC">
                                <w:rPr>
                                  <w:color w:val="FFFFFF" w:themeColor="background1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 w:rsidRPr="007F1770"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  <w:r w:rsidR="007F1770">
                                <w:rPr>
                                  <w:sz w:val="14"/>
                                </w:rPr>
                                <w:t xml:space="preserve"> l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ors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4"/>
                                </w:rPr>
                                <w:t>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9pt;margin-top:18.25pt;width:362.15pt;height:142.0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">
                <v:shape id="Text Box 13" o:spid="_x0000_s1035" type="#_x0000_t202" style="position:absolute;left:573;top:361;width:7243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5rYMIA&#10;AADbAAAADwAAAGRycy9kb3ducmV2LnhtbERP22rCQBB9F/yHZQp9kboxYJHoKmJbGuiLxn7AmJ0m&#10;abOzIbu51K/vCgXf5nCus9mNphY9ta6yrGAxj0AQ51ZXXCj4PL89rUA4j6yxtkwKfsnBbjudbDDR&#10;duAT9ZkvRAhhl6CC0vsmkdLlJRl0c9sQB+7LtgZ9gG0hdYtDCDe1jKPoWRqsODSU2NChpPwn64wC&#10;osXrd+pWHb1Es2v//nG8LOu9Uo8P434NwtPo7+J/d6rD/Bhuv4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mtgwgAAANsAAAAPAAAAAAAAAAAAAAAAAJgCAABkcnMvZG93&#10;bnJldi54bWxQSwUGAAAAAAQABAD1AAAAhwMAAAAA&#10;" fillcolor="#28b0b1" stroked="f">
                  <v:textbox inset="0,0,0,0">
                    <w:txbxContent>
                      <w:p w14:paraId="092059FF" w14:textId="21D518A9" w:rsidR="00B1688B" w:rsidRPr="007F1770" w:rsidRDefault="00D00516" w:rsidP="007F17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44" w:lineRule="exact"/>
                          <w:ind w:hanging="145"/>
                          <w:rPr>
                            <w:sz w:val="14"/>
                          </w:rPr>
                        </w:pP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="00A97119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Général BAFA</w:t>
                        </w:r>
                        <w:r w:rsidR="00A61093"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 </w:t>
                        </w:r>
                        <w:r w:rsidRPr="000F64BC">
                          <w:rPr>
                            <w:color w:val="FFFFFF" w:themeColor="background1"/>
                            <w:sz w:val="14"/>
                          </w:rPr>
                          <w:t>se</w:t>
                        </w:r>
                        <w:r w:rsidRPr="000F64BC">
                          <w:rPr>
                            <w:color w:val="FFFFFF" w:themeColor="background1"/>
                            <w:spacing w:val="-5"/>
                            <w:sz w:val="14"/>
                          </w:rPr>
                          <w:t xml:space="preserve"> </w:t>
                        </w:r>
                        <w:r w:rsidRPr="000F64BC">
                          <w:rPr>
                            <w:color w:val="FFFFFF" w:themeColor="background1"/>
                            <w:sz w:val="14"/>
                          </w:rPr>
                          <w:t>déroulant</w:t>
                        </w:r>
                        <w:r w:rsidRPr="000F64BC">
                          <w:rPr>
                            <w:color w:val="FFFFFF" w:themeColor="background1"/>
                            <w:spacing w:val="-4"/>
                            <w:sz w:val="14"/>
                          </w:rPr>
                          <w:t xml:space="preserve"> </w:t>
                        </w:r>
                        <w:r w:rsidR="006B2475" w:rsidRPr="000F64BC">
                          <w:rPr>
                            <w:color w:val="FFFFFF" w:themeColor="background1"/>
                            <w:sz w:val="14"/>
                          </w:rPr>
                          <w:t xml:space="preserve">du </w:t>
                        </w:r>
                        <w:r w:rsidR="000F64BC">
                          <w:rPr>
                            <w:color w:val="FFFFFF" w:themeColor="background1"/>
                            <w:sz w:val="14"/>
                          </w:rPr>
                          <w:t>08 avril 2026</w:t>
                        </w:r>
                        <w:r w:rsidR="006B2475" w:rsidRPr="000F64BC">
                          <w:rPr>
                            <w:color w:val="FFFFFF" w:themeColor="background1"/>
                            <w:sz w:val="14"/>
                          </w:rPr>
                          <w:t xml:space="preserve"> Au </w:t>
                        </w:r>
                        <w:r w:rsidR="000F64BC">
                          <w:rPr>
                            <w:color w:val="FFFFFF" w:themeColor="background1"/>
                            <w:sz w:val="14"/>
                          </w:rPr>
                          <w:t xml:space="preserve">15 avril 2026 </w:t>
                        </w:r>
                        <w:r w:rsidRPr="000F64BC">
                          <w:rPr>
                            <w:color w:val="FFFFFF" w:themeColor="background1"/>
                            <w:sz w:val="14"/>
                          </w:rPr>
                          <w:t>et</w:t>
                        </w:r>
                        <w:r w:rsidRPr="000F64BC">
                          <w:rPr>
                            <w:color w:val="FFFFFF" w:themeColor="background1"/>
                            <w:spacing w:val="2"/>
                            <w:sz w:val="14"/>
                          </w:rPr>
                          <w:t xml:space="preserve"> </w:t>
                        </w:r>
                        <w:r w:rsidRPr="000F64BC">
                          <w:rPr>
                            <w:color w:val="FFFFFF" w:themeColor="background1"/>
                            <w:sz w:val="14"/>
                          </w:rPr>
                          <w:t>à</w:t>
                        </w:r>
                        <w:r w:rsidRPr="000F64BC">
                          <w:rPr>
                            <w:color w:val="FFFFFF" w:themeColor="background1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pratiquer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toutes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les</w:t>
                        </w:r>
                        <w:r w:rsidRPr="007F1770"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activités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prévues</w:t>
                        </w:r>
                        <w:r w:rsidR="007F1770">
                          <w:rPr>
                            <w:sz w:val="14"/>
                          </w:rPr>
                          <w:t xml:space="preserve"> l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ors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l’animation(</w:t>
                        </w:r>
                        <w:proofErr w:type="gramEnd"/>
                        <w:r>
                          <w:rPr>
                            <w:color w:val="FFFFFF"/>
                            <w:sz w:val="14"/>
                          </w:rPr>
                          <w:t>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ac+q+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1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3968EE">
        <w:rPr>
          <w:rFonts w:asciiTheme="minorHAnsi" w:hAnsiTheme="minorHAnsi" w:cstheme="minorHAnsi"/>
          <w:color w:val="00B0F0"/>
        </w:rPr>
        <w:tab/>
      </w:r>
      <w:r w:rsidRPr="00D00516">
        <w:rPr>
          <w:rFonts w:asciiTheme="minorHAnsi" w:hAnsiTheme="minorHAnsi" w:cstheme="minorHAnsi"/>
          <w:color w:val="231F20"/>
        </w:rPr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314E5B11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55ECA54B" w:rsidR="00B1688B" w:rsidRDefault="00D00516" w:rsidP="002124CE">
      <w:pPr>
        <w:pStyle w:val="Titre1"/>
        <w:rPr>
          <w:rFonts w:asciiTheme="minorHAnsi" w:hAnsiTheme="minorHAnsi" w:cstheme="minorHAnsi"/>
          <w:color w:val="FF0000"/>
        </w:rPr>
      </w:pPr>
      <w:r w:rsidRPr="00C738AE">
        <w:rPr>
          <w:rFonts w:asciiTheme="minorHAnsi" w:hAnsiTheme="minorHAnsi" w:cstheme="minorHAns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 w:rsidRPr="00C738AE">
        <w:rPr>
          <w:rFonts w:asciiTheme="minorHAnsi" w:hAnsiTheme="minorHAnsi" w:cstheme="minorHAnsi"/>
          <w:color w:val="FF0000"/>
        </w:rPr>
        <w:t>ATTENTION : Pour un dossier complet, n’oubliez pas de renseigner le numéro d’inscription Jeunesse et Sport et de nous envoyer une copie de votre pièce d’identité </w:t>
      </w:r>
      <w:r w:rsidR="002124CE" w:rsidRPr="00C738AE">
        <w:rPr>
          <w:rFonts w:asciiTheme="minorHAnsi" w:hAnsiTheme="minorHAnsi" w:cstheme="minorHAnsi"/>
          <w:color w:val="FF0000"/>
        </w:rPr>
        <w:t>ainsi qu’un acompte de 150 euros</w:t>
      </w:r>
      <w:r w:rsidR="00C738AE" w:rsidRPr="00C738AE">
        <w:rPr>
          <w:rFonts w:asciiTheme="minorHAnsi" w:hAnsiTheme="minorHAnsi" w:cstheme="minorHAnsi"/>
          <w:color w:val="FF0000"/>
        </w:rPr>
        <w:t>.</w:t>
      </w:r>
    </w:p>
    <w:p w14:paraId="0F95306C" w14:textId="77777777" w:rsidR="002F7574" w:rsidRDefault="002F7574" w:rsidP="002F7574">
      <w:pPr>
        <w:pStyle w:val="Titre2"/>
        <w:jc w:val="center"/>
        <w:rPr>
          <w:color w:val="00CC99"/>
        </w:rPr>
      </w:pPr>
    </w:p>
    <w:p w14:paraId="696F6271" w14:textId="77777777" w:rsidR="002F7574" w:rsidRPr="006B1435" w:rsidRDefault="002F7574" w:rsidP="002F7574">
      <w:pPr>
        <w:pStyle w:val="Titre2"/>
        <w:jc w:val="center"/>
        <w:rPr>
          <w:rStyle w:val="Rfrenceintense"/>
        </w:rPr>
      </w:pPr>
      <w:r w:rsidRPr="006B1435">
        <w:rPr>
          <w:rStyle w:val="Rfrenceintense"/>
        </w:rPr>
        <w:t>Règlement de l’acompte :</w:t>
      </w:r>
    </w:p>
    <w:p w14:paraId="712086A1" w14:textId="77777777" w:rsidR="002F7574" w:rsidRPr="006B2475" w:rsidRDefault="002F7574" w:rsidP="002F7574">
      <w:pPr>
        <w:pStyle w:val="Citationintense"/>
        <w:rPr>
          <w:color w:val="EE0000"/>
        </w:rPr>
      </w:pPr>
      <w:r w:rsidRPr="006B2475">
        <w:rPr>
          <w:color w:val="EE0000"/>
        </w:rPr>
        <w:t xml:space="preserve">Par chèque : </w:t>
      </w:r>
    </w:p>
    <w:p w14:paraId="07D9B8D1" w14:textId="11C8AF61" w:rsidR="002F7574" w:rsidRPr="000F64BC" w:rsidRDefault="002F7574" w:rsidP="002F7574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 xml:space="preserve">Ordre : </w:t>
      </w:r>
      <w:r w:rsidR="000F64BC" w:rsidRPr="000F64BC">
        <w:rPr>
          <w:rFonts w:asciiTheme="minorHAnsi" w:hAnsiTheme="minorHAnsi" w:cstheme="minorHAnsi"/>
          <w:b w:val="0"/>
          <w:bCs w:val="0"/>
          <w:i/>
          <w:iCs/>
        </w:rPr>
        <w:t>CD64 FSCF Union Basque</w:t>
      </w:r>
    </w:p>
    <w:p w14:paraId="4693D3D0" w14:textId="77777777" w:rsidR="002F7574" w:rsidRPr="000F64BC" w:rsidRDefault="002F7574" w:rsidP="002F7574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>Le chèque  à envoyer par courrier à l’adresse suivante :</w:t>
      </w:r>
    </w:p>
    <w:p w14:paraId="5FEEF2FF" w14:textId="77777777" w:rsidR="000F64BC" w:rsidRPr="000F64BC" w:rsidRDefault="000F64BC" w:rsidP="000F64BC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>Comité Départemental 64 FSCF Union Basque</w:t>
      </w:r>
    </w:p>
    <w:p w14:paraId="6CED0C28" w14:textId="77777777" w:rsidR="000F64BC" w:rsidRPr="000F64BC" w:rsidRDefault="000F64BC" w:rsidP="000F64BC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 xml:space="preserve">Centre Départemental Nelson </w:t>
      </w:r>
      <w:proofErr w:type="spellStart"/>
      <w:r w:rsidRPr="000F64BC">
        <w:rPr>
          <w:rFonts w:asciiTheme="minorHAnsi" w:hAnsiTheme="minorHAnsi" w:cstheme="minorHAnsi"/>
          <w:b w:val="0"/>
          <w:bCs w:val="0"/>
          <w:i/>
          <w:iCs/>
        </w:rPr>
        <w:t>Paillou</w:t>
      </w:r>
      <w:proofErr w:type="spellEnd"/>
    </w:p>
    <w:p w14:paraId="5CF84D78" w14:textId="77777777" w:rsidR="000F64BC" w:rsidRPr="000F64BC" w:rsidRDefault="000F64BC" w:rsidP="000F64BC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 xml:space="preserve">2 allée des platanes </w:t>
      </w:r>
    </w:p>
    <w:p w14:paraId="65C5ECA8" w14:textId="3CC0E703" w:rsidR="002F7574" w:rsidRPr="000F64BC" w:rsidRDefault="000F64BC" w:rsidP="000F64BC">
      <w:pPr>
        <w:pStyle w:val="Titre1"/>
        <w:rPr>
          <w:rFonts w:asciiTheme="minorHAnsi" w:hAnsiTheme="minorHAnsi" w:cstheme="minorHAnsi"/>
          <w:b w:val="0"/>
          <w:bCs w:val="0"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>64100 BAYONNE</w:t>
      </w:r>
    </w:p>
    <w:p w14:paraId="7514D18E" w14:textId="77777777" w:rsidR="002F7574" w:rsidRPr="006B2475" w:rsidRDefault="002F7574" w:rsidP="002F7574">
      <w:pPr>
        <w:pStyle w:val="Citationintense"/>
        <w:rPr>
          <w:color w:val="EE0000"/>
        </w:rPr>
      </w:pPr>
      <w:r w:rsidRPr="006B2475">
        <w:rPr>
          <w:color w:val="EE0000"/>
        </w:rPr>
        <w:t xml:space="preserve">Par virement bancaire : </w:t>
      </w:r>
    </w:p>
    <w:p w14:paraId="3AB81D56" w14:textId="77777777" w:rsidR="002F7574" w:rsidRPr="000F64BC" w:rsidRDefault="002F7574" w:rsidP="002F7574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>Le virement est à adresser aux coordonnées suivantes : </w:t>
      </w:r>
    </w:p>
    <w:p w14:paraId="444A43AF" w14:textId="77777777" w:rsidR="002F7574" w:rsidRPr="000F64BC" w:rsidRDefault="002F7574" w:rsidP="002F7574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</w:p>
    <w:p w14:paraId="70136970" w14:textId="1BC1865A" w:rsidR="002F7574" w:rsidRPr="000F64BC" w:rsidRDefault="000F64BC" w:rsidP="002F7574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>
        <w:rPr>
          <w:rFonts w:asciiTheme="minorHAnsi" w:hAnsiTheme="minorHAnsi" w:cstheme="minorHAnsi"/>
          <w:b w:val="0"/>
          <w:bCs w:val="0"/>
          <w:i/>
          <w:iCs/>
        </w:rPr>
        <w:t>IBAN : FR76 1027 02278 00040267740 37</w:t>
      </w:r>
    </w:p>
    <w:p w14:paraId="33C0D7DD" w14:textId="23EF7D46" w:rsidR="002F7574" w:rsidRPr="000F64BC" w:rsidRDefault="002F7574" w:rsidP="002F7574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 xml:space="preserve">BIC : </w:t>
      </w:r>
      <w:r w:rsidR="000F64BC">
        <w:rPr>
          <w:rFonts w:asciiTheme="minorHAnsi" w:hAnsiTheme="minorHAnsi" w:cstheme="minorHAnsi"/>
          <w:b w:val="0"/>
          <w:bCs w:val="0"/>
          <w:i/>
          <w:iCs/>
        </w:rPr>
        <w:t>CMCIFR2A</w:t>
      </w:r>
    </w:p>
    <w:p w14:paraId="0825FB9A" w14:textId="23045041" w:rsidR="002F7574" w:rsidRPr="000F64BC" w:rsidRDefault="002F7574" w:rsidP="002F7574">
      <w:pPr>
        <w:pStyle w:val="Titre1"/>
        <w:rPr>
          <w:rFonts w:asciiTheme="minorHAnsi" w:hAnsiTheme="minorHAnsi" w:cstheme="minorHAnsi"/>
          <w:b w:val="0"/>
          <w:bCs w:val="0"/>
          <w:i/>
          <w:iCs/>
        </w:rPr>
      </w:pPr>
      <w:r w:rsidRPr="000F64BC">
        <w:rPr>
          <w:rFonts w:asciiTheme="minorHAnsi" w:hAnsiTheme="minorHAnsi" w:cstheme="minorHAnsi"/>
          <w:b w:val="0"/>
          <w:bCs w:val="0"/>
          <w:i/>
          <w:iCs/>
        </w:rPr>
        <w:t>Libellé du virement : BAFA</w:t>
      </w:r>
      <w:r w:rsidR="00A97119" w:rsidRPr="000F64BC">
        <w:rPr>
          <w:rFonts w:asciiTheme="minorHAnsi" w:hAnsiTheme="minorHAnsi" w:cstheme="minorHAnsi"/>
          <w:b w:val="0"/>
          <w:bCs w:val="0"/>
          <w:i/>
          <w:iCs/>
        </w:rPr>
        <w:t>G</w:t>
      </w:r>
      <w:r w:rsidRPr="000F64BC">
        <w:rPr>
          <w:rFonts w:asciiTheme="minorHAnsi" w:hAnsiTheme="minorHAnsi" w:cstheme="minorHAnsi"/>
          <w:b w:val="0"/>
          <w:bCs w:val="0"/>
          <w:i/>
          <w:iCs/>
        </w:rPr>
        <w:t xml:space="preserve"> ‘NOM PRENOM’</w:t>
      </w:r>
    </w:p>
    <w:p w14:paraId="3431ECE8" w14:textId="77777777" w:rsidR="002F7574" w:rsidRPr="006B2475" w:rsidRDefault="002F7574" w:rsidP="002F7574">
      <w:pPr>
        <w:pStyle w:val="Titre1"/>
        <w:rPr>
          <w:rFonts w:asciiTheme="minorHAnsi" w:hAnsiTheme="minorHAnsi" w:cstheme="minorHAnsi"/>
          <w:b w:val="0"/>
          <w:bCs w:val="0"/>
          <w:color w:val="EE0000"/>
        </w:rPr>
      </w:pPr>
    </w:p>
    <w:p w14:paraId="1E8FD96F" w14:textId="77777777" w:rsidR="002F7574" w:rsidRPr="006B2475" w:rsidRDefault="002F7574" w:rsidP="002124CE">
      <w:pPr>
        <w:pStyle w:val="Titre1"/>
        <w:rPr>
          <w:rFonts w:asciiTheme="minorHAnsi" w:hAnsiTheme="minorHAnsi" w:cstheme="minorHAnsi"/>
          <w:color w:val="EE0000"/>
        </w:rPr>
      </w:pPr>
    </w:p>
    <w:sectPr w:rsidR="002F7574" w:rsidRPr="006B2475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32964972">
    <w:abstractNumId w:val="0"/>
  </w:num>
  <w:num w:numId="2" w16cid:durableId="123713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8B"/>
    <w:rsid w:val="000216AE"/>
    <w:rsid w:val="000F64BC"/>
    <w:rsid w:val="002124CE"/>
    <w:rsid w:val="00270B45"/>
    <w:rsid w:val="002779EB"/>
    <w:rsid w:val="00292637"/>
    <w:rsid w:val="002A2442"/>
    <w:rsid w:val="002F7574"/>
    <w:rsid w:val="003968EE"/>
    <w:rsid w:val="003F5300"/>
    <w:rsid w:val="0043089C"/>
    <w:rsid w:val="004D74C0"/>
    <w:rsid w:val="004F1C40"/>
    <w:rsid w:val="005B092B"/>
    <w:rsid w:val="006B2475"/>
    <w:rsid w:val="00724EA9"/>
    <w:rsid w:val="007F1770"/>
    <w:rsid w:val="008152C1"/>
    <w:rsid w:val="008545C0"/>
    <w:rsid w:val="008A7704"/>
    <w:rsid w:val="00913847"/>
    <w:rsid w:val="00927603"/>
    <w:rsid w:val="00A02A58"/>
    <w:rsid w:val="00A61093"/>
    <w:rsid w:val="00A943BB"/>
    <w:rsid w:val="00A97119"/>
    <w:rsid w:val="00AB27C6"/>
    <w:rsid w:val="00B1118E"/>
    <w:rsid w:val="00B1688B"/>
    <w:rsid w:val="00BA3E47"/>
    <w:rsid w:val="00BB269B"/>
    <w:rsid w:val="00BC203E"/>
    <w:rsid w:val="00BF518E"/>
    <w:rsid w:val="00C738AE"/>
    <w:rsid w:val="00C9246C"/>
    <w:rsid w:val="00D00516"/>
    <w:rsid w:val="00D00953"/>
    <w:rsid w:val="00DE0442"/>
    <w:rsid w:val="00E0623D"/>
    <w:rsid w:val="00E154C5"/>
    <w:rsid w:val="00EC3ED9"/>
    <w:rsid w:val="00F33A50"/>
    <w:rsid w:val="00F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7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24C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124C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2F75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75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7574"/>
    <w:rPr>
      <w:rFonts w:ascii="Tahoma" w:eastAsia="Tahoma" w:hAnsi="Tahoma" w:cs="Tahoma"/>
      <w:i/>
      <w:iCs/>
      <w:color w:val="4F81BD" w:themeColor="accent1"/>
      <w:lang w:val="fr-FR"/>
    </w:rPr>
  </w:style>
  <w:style w:type="character" w:styleId="Rfrenceintense">
    <w:name w:val="Intense Reference"/>
    <w:basedOn w:val="Policepardfaut"/>
    <w:uiPriority w:val="32"/>
    <w:qFormat/>
    <w:rsid w:val="002F757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scf.asso.fr/bafabaf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marinedaymard</cp:lastModifiedBy>
  <cp:revision>2</cp:revision>
  <cp:lastPrinted>2026-03-06T14:20:00Z</cp:lastPrinted>
  <dcterms:created xsi:type="dcterms:W3CDTF">2026-03-06T14:21:00Z</dcterms:created>
  <dcterms:modified xsi:type="dcterms:W3CDTF">2026-03-06T14:21:00Z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