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1008" w14:textId="24B0A5A3" w:rsidR="00B1688B" w:rsidRPr="004204AC" w:rsidRDefault="00EC3ED9">
      <w:pPr>
        <w:pStyle w:val="Corpsdetexte"/>
        <w:spacing w:before="5" w:after="1"/>
        <w:rPr>
          <w:rFonts w:ascii="Aptos Display" w:hAnsi="Aptos Display" w:cstheme="minorHAnsi"/>
          <w:sz w:val="17"/>
        </w:rPr>
      </w:pPr>
      <w:r w:rsidRPr="004204AC">
        <w:rPr>
          <w:rFonts w:ascii="Aptos Display" w:hAnsi="Aptos Display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36D4167A">
                <wp:simplePos x="0" y="0"/>
                <wp:positionH relativeFrom="column">
                  <wp:posOffset>2173605</wp:posOffset>
                </wp:positionH>
                <wp:positionV relativeFrom="paragraph">
                  <wp:posOffset>-33867</wp:posOffset>
                </wp:positionV>
                <wp:extent cx="2695575" cy="1455420"/>
                <wp:effectExtent l="0" t="0" r="0" b="508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EB14D" w14:textId="1BC76AA0" w:rsidR="001F25EA" w:rsidRPr="00E154C5" w:rsidRDefault="001F25EA" w:rsidP="001F25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Dossier à remplir et renvoyer par courrier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par mail (correctement scanné) </w:t>
                            </w:r>
                            <w:r w:rsidR="00227B9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ainsi que l’acompte </w:t>
                            </w: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A4F5E5B" w14:textId="2BB5B0C5" w:rsidR="00EC3ED9" w:rsidRPr="00A46A4A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  <w:r w:rsidR="004265A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6 67 95 95 57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4265A9" w:rsidRPr="004265A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developpement.</w:t>
                            </w:r>
                            <w:hyperlink r:id="rId5" w:history="1">
                              <w:r w:rsidR="004265A9" w:rsidRPr="004265A9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fscf.na@gmail.com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71.15pt;margin-top:-2.65pt;width:212.25pt;height:114.6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zsMLwIAAFUEAAAOAAAAZHJzL2Uyb0RvYy54bWysVF1v2yAUfZ+0/4B4X5xkcdpacaosVaZJ&#13;&#10;UVspnfpMMMSWMJcBiZ39+l2w87G2T9Ne8IV7uR/nHDy7b2tFDsK6CnROR4MhJUJzKCq9y+nPl9WX&#13;&#10;W0qcZ7pgCrTI6VE4ej///GnWmEyMoQRVCEswiXZZY3Jaem+yJHG8FDVzAzBCo1OCrZnHrd0lhWUN&#13;&#10;Zq9VMh4Op0kDtjAWuHAOTx86J53H/FIK7p+kdMITlVPszcfVxnUb1mQ+Y9nOMlNWvG+D/UMXNas0&#13;&#10;Fj2nemCekb2t3qWqK27BgfQDDnUCUlZcxBlwmtHwzTSbkhkRZ0FwnDnD5P5fWv542JhnS3z7DVok&#13;&#10;MADSGJc5PAzztNLW4YudEvQjhMczbKL1hOPheHqXpjcpJRx9o0maTsYR2ORy3VjnvwuoSTByapGX&#13;&#10;CBc7rJ3Hkhh6CgnVHKiqWFVKxU3QglgqSw4MWVQ+Nok3/opSmjQ5nX5NhzGxhnC9y6w0FrgMFSzf&#13;&#10;btt+0i0URwTAQqcNZ/iqwibXzPlnZlEMODMK3D/hIhVgEegtSkqwvz86D/HIEXopaVBcOXW/9swK&#13;&#10;StQPjezdjSaToMa4maQ3iBex157ttUfv6yXg5CN8SoZHM8R7dTKlhfoV38EiVEUX0xxr59SfzKXv&#13;&#10;JI/viIvFIgah/gzza70xPKQOSAcKXtpXZk3Pk0eKH+EkQ5a9oauLDTc1LPYeZBW5DAB3qPa4o3Yj&#13;&#10;xf07C4/jeh+jLn+D+R8AAAD//wMAUEsDBBQABgAIAAAAIQCroNeg5QAAAA8BAAAPAAAAZHJzL2Rv&#13;&#10;d25yZXYueG1sTI9NT8MwDIbvSPyHyEhc0JbSsg66phPiU+LGyoe4ZY1pKxqnarK2/HvMCS62LL9+&#13;&#10;/T75dradGHHwrSMF58sIBFLlTEu1gpfyfnEJwgdNRneOUME3etgWx0e5zoyb6BnHXagFm5DPtIIm&#13;&#10;hD6T0lcNWu2Xrkfi3acbrA48DrU0g57Y3HYyjqJUWt0Sf2h0jzcNVl+7g1XwcVa/P/n54XVKVkl/&#13;&#10;9ziW6zdTKnV6Mt9uuFxvQAScw98F/DJwfig42N4dyHjRKUgu4oSlChYr7ixYpykD7RXEcXIFssjl&#13;&#10;f47iBwAA//8DAFBLAQItABQABgAIAAAAIQC2gziS/gAAAOEBAAATAAAAAAAAAAAAAAAAAAAAAABb&#13;&#10;Q29udGVudF9UeXBlc10ueG1sUEsBAi0AFAAGAAgAAAAhADj9If/WAAAAlAEAAAsAAAAAAAAAAAAA&#13;&#10;AAAALwEAAF9yZWxzLy5yZWxzUEsBAi0AFAAGAAgAAAAhALRDOwwvAgAAVQQAAA4AAAAAAAAAAAAA&#13;&#10;AAAALgIAAGRycy9lMm9Eb2MueG1sUEsBAi0AFAAGAAgAAAAhAKug16DlAAAADwEAAA8AAAAAAAAA&#13;&#10;AAAAAAAAiQQAAGRycy9kb3ducmV2LnhtbFBLBQYAAAAABAAEAPMAAACbBQAAAAA=&#13;&#10;" fillcolor="white [3201]" stroked="f" strokeweight=".5pt">
                <v:textbox>
                  <w:txbxContent>
                    <w:p w14:paraId="591EB14D" w14:textId="1BC76AA0" w:rsidR="001F25EA" w:rsidRPr="00E154C5" w:rsidRDefault="001F25EA" w:rsidP="001F25E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Dossier à remplir et renvoyer par courrier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ou par mail (correctement scanné) </w:t>
                      </w:r>
                      <w:r w:rsidR="00227B9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ainsi que l’acompte </w:t>
                      </w: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A4F5E5B" w14:textId="2BB5B0C5" w:rsidR="00EC3ED9" w:rsidRPr="00A46A4A" w:rsidRDefault="00EC3ED9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</w:t>
                      </w:r>
                      <w:r w:rsidR="004265A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6 67 95 95 57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 w:rsidR="004265A9" w:rsidRPr="004265A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developpement.</w:t>
                      </w:r>
                      <w:hyperlink r:id="rId6" w:history="1">
                        <w:r w:rsidR="004265A9" w:rsidRPr="004265A9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fscf.na@gmail.com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4204AC" w:rsidRDefault="00D00516">
      <w:pPr>
        <w:ind w:left="138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4204AC">
        <w:rPr>
          <w:rFonts w:ascii="Aptos Display" w:hAnsi="Aptos Display" w:cstheme="minorHAnsi"/>
          <w:spacing w:val="70"/>
          <w:sz w:val="20"/>
        </w:rPr>
        <w:t xml:space="preserve"> </w:t>
      </w:r>
      <w:r w:rsidRPr="004204AC">
        <w:rPr>
          <w:rFonts w:ascii="Aptos Display" w:hAnsi="Aptos Display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75117022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3907B094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770DEAB7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6BF25D39" w14:textId="77777777" w:rsidR="00B1688B" w:rsidRPr="004204AC" w:rsidRDefault="00B1688B">
      <w:pPr>
        <w:pStyle w:val="Corpsdetexte"/>
        <w:spacing w:before="5"/>
        <w:rPr>
          <w:rFonts w:ascii="Aptos Display" w:hAnsi="Aptos Display" w:cstheme="minorHAnsi"/>
          <w:sz w:val="23"/>
        </w:rPr>
      </w:pPr>
    </w:p>
    <w:p w14:paraId="34650692" w14:textId="1D294DFA" w:rsidR="00B1688B" w:rsidRPr="004204AC" w:rsidRDefault="00D00516" w:rsidP="00D00953">
      <w:pPr>
        <w:pStyle w:val="Titre1"/>
        <w:spacing w:before="0"/>
        <w:rPr>
          <w:rFonts w:ascii="Aptos Display" w:hAnsi="Aptos Display" w:cstheme="minorHAnsi"/>
          <w:color w:val="28B0B1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9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color w:val="28B0B1"/>
        </w:rPr>
        <w:t>TYPE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DE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FORMATION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SOUHAIT</w:t>
      </w:r>
      <w:r w:rsidR="0088302B">
        <w:rPr>
          <w:rFonts w:ascii="Aptos Display" w:hAnsi="Aptos Display" w:cstheme="minorHAnsi"/>
          <w:color w:val="28B0B1"/>
        </w:rPr>
        <w:t>É</w:t>
      </w:r>
      <w:r w:rsidRPr="004204AC">
        <w:rPr>
          <w:rFonts w:ascii="Aptos Display" w:hAnsi="Aptos Display" w:cstheme="minorHAnsi"/>
          <w:color w:val="28B0B1"/>
        </w:rPr>
        <w:t>E</w:t>
      </w:r>
    </w:p>
    <w:p w14:paraId="24319AFE" w14:textId="184A0EF9" w:rsidR="00D00953" w:rsidRPr="004204AC" w:rsidRDefault="00D00953" w:rsidP="00D00953">
      <w:pPr>
        <w:pStyle w:val="Titre1"/>
        <w:spacing w:before="0"/>
        <w:rPr>
          <w:rFonts w:ascii="Aptos Display" w:hAnsi="Aptos Display" w:cstheme="minorHAnsi"/>
        </w:rPr>
      </w:pPr>
    </w:p>
    <w:p w14:paraId="3A2000C3" w14:textId="6C2D2DB6" w:rsidR="00E154C5" w:rsidRPr="004204AC" w:rsidRDefault="000216AE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  <w:w w:val="95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21BDD71" wp14:editId="3FB7F5F4">
                <wp:simplePos x="0" y="0"/>
                <wp:positionH relativeFrom="margin">
                  <wp:posOffset>370840</wp:posOffset>
                </wp:positionH>
                <wp:positionV relativeFrom="paragraph">
                  <wp:posOffset>50165</wp:posOffset>
                </wp:positionV>
                <wp:extent cx="73660" cy="76200"/>
                <wp:effectExtent l="0" t="0" r="21590" b="19050"/>
                <wp:wrapNone/>
                <wp:docPr id="19319761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660" cy="762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222D9" id="Rectangle 32" o:spid="_x0000_s1026" style="position:absolute;margin-left:29.2pt;margin-top:3.95pt;width:5.8pt;height:6pt;flip:y;z-index:4876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/0oFQIAAA0EAAAOAAAAZHJzL2Uyb0RvYy54bWysU02P2jAQvVfqf7B8LwksCzQirFZQqkrb&#10;D2nb3o3jJFYdjzs2BPrrO3Yo0PZW1QfL9sy8mXnzvHw4doYdFHoNtuTjUc6ZshIqbZuSf/m8fbXg&#10;zAdhK2HAqpKflOcPq5cvlr0r1ARaMJVCRiDWF70reRuCK7LMy1Z1wo/AKUvGGrATga7YZBWKntA7&#10;k03yfJb1gJVDkMp7et0MRr5K+HWtZPhY114FZkpOtYW0Y9p3cc9WS1E0KFyr5bkM8Q9VdEJbSnqB&#10;2ogg2B71X1Cdlgge6jCS0GVQ11qq1AN1M87/6Oa5FU6lXogc7y40+f8HKz8cnt0njKV79wTym2cW&#10;1q2wjXpEhL5VoqJ040hU1jtfXALixVMo2/XvoaLRin2AxMGxxo7VRruvMTBCU5/smEg/XUhXx8Ak&#10;Pc7vZjOajCTLfEYjTZlEEUFiqEMf3iroWDyUHGmiCVIcnnyIRV1doruFrTYmTdVY1pf8Pl/kKcCD&#10;0VU0pl6x2a0NsoMgXUzuxtvJr7y/ucWcG+HbwS+ZBsV0OpBsje5KvsjjGp4jW29sldIHoc1wphKN&#10;PdMXGYvi9MUOqhOxhzBokv4QHVrAH5z1pMeS++97gYoz887SBF6Pp9Mo4HSZ3s+pYIa3lt2tRVhJ&#10;UCUPnA3HdRhEv3eom5YyDYOx8EhTq3Vi8lrVuVjSXCL4/D+iqG/vyev6i1c/AQAA//8DAFBLAwQU&#10;AAYACAAAACEAWdjnv9wAAAAGAQAADwAAAGRycy9kb3ducmV2LnhtbEyPTU+DQBCG7yb+h82YeLOL&#10;RmmhLI0xMdGbUg49TtkRSPcD2S2l/nrHUz1O3ifv+0yxma0RE42h907B/SIBQa7xunetgnr7ercC&#10;ESI6jcY7UnCmAJvy+qrAXPuT+6Spiq3gEhdyVNDFOORShqYji2HhB3KcffnRYuRzbKUe8cTl1siH&#10;JEmlxd7xQocDvXTUHKqjVZAaOlfTlKT1D37v4sf7blvLN6Vub+bnNYhIc7zA8KfP6lCy094fnQ7C&#10;KHhaPTKpYJmB4HiZ8Gd7xrIMZFnI//rlLwAAAP//AwBQSwECLQAUAAYACAAAACEAtoM4kv4AAADh&#10;AQAAEwAAAAAAAAAAAAAAAAAAAAAAW0NvbnRlbnRfVHlwZXNdLnhtbFBLAQItABQABgAIAAAAIQA4&#10;/SH/1gAAAJQBAAALAAAAAAAAAAAAAAAAAC8BAABfcmVscy8ucmVsc1BLAQItABQABgAIAAAAIQD3&#10;7/0oFQIAAA0EAAAOAAAAAAAAAAAAAAAAAC4CAABkcnMvZTJvRG9jLnhtbFBLAQItABQABgAIAAAA&#10;IQBZ2Oe/3AAAAAYBAAAPAAAAAAAAAAAAAAAAAG8EAABkcnMvZG93bnJldi54bWxQSwUGAAAAAAQA&#10;BADzAAAAeAUAAAAA&#10;" filled="f" strokecolor="#231f20" strokeweight=".4pt">
                <w10:wrap anchorx="margin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w w:val="95"/>
        </w:rPr>
        <w:t>BAFA</w:t>
      </w:r>
      <w:r w:rsidR="00D00516" w:rsidRPr="004204AC">
        <w:rPr>
          <w:rFonts w:ascii="Aptos Display" w:hAnsi="Aptos Display" w:cstheme="minorHAnsi"/>
          <w:color w:val="231F20"/>
          <w:spacing w:val="3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formation</w:t>
      </w:r>
      <w:r w:rsidR="00D00516"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générale</w:t>
      </w:r>
    </w:p>
    <w:p w14:paraId="2B820AC2" w14:textId="311560B5" w:rsidR="00B1688B" w:rsidRPr="004204AC" w:rsidRDefault="000216AE" w:rsidP="002A2442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6EE9060" wp14:editId="770221B3">
                <wp:simplePos x="0" y="0"/>
                <wp:positionH relativeFrom="page">
                  <wp:posOffset>651510</wp:posOffset>
                </wp:positionH>
                <wp:positionV relativeFrom="paragraph">
                  <wp:posOffset>21590</wp:posOffset>
                </wp:positionV>
                <wp:extent cx="86360" cy="86360"/>
                <wp:effectExtent l="0" t="0" r="27940" b="27940"/>
                <wp:wrapNone/>
                <wp:docPr id="8647970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DEA38" id="Rectangle 32" o:spid="_x0000_s1026" style="position:absolute;margin-left:51.3pt;margin-top:1.7pt;width:6.8pt;height:6.8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r13cn3QAAAAgBAAAPAAAAZHJzL2Rvd25yZXYueG1sTI/BTsMwEETvSPyDtUhc&#10;IurUoLQKcSqo1BtConDo0Y23SSBeh9hJw9+zPcFtRzOafVNsZteJCYfQetKwXKQgkCpvW6o1fLzv&#10;7tYgQjRkTecJNfxggE15fVWY3PozveG0j7XgEgq50dDE2OdShqpBZ8LC90jsnfzgTGQ51NIO5szl&#10;rpMqTTPpTEv8oTE9bhusvvaj05D4z+dqp6bvl4ToMK62yeFVjVrf3sxPjyAizvEvDBd8RoeSmY5+&#10;JBtExzpVGUc13D+AuPjLTIE48rFKQZaF/D+g/AU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Ar13cn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spacing w:val="-50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spacing w:val="-1"/>
        </w:rPr>
        <w:t>BAFA</w:t>
      </w:r>
      <w:r w:rsidR="00D00516"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approfondissement</w:t>
      </w:r>
    </w:p>
    <w:p w14:paraId="56844DB4" w14:textId="77777777" w:rsidR="002A2442" w:rsidRPr="004204AC" w:rsidRDefault="002A2442" w:rsidP="002A2442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</w:rPr>
      </w:pPr>
    </w:p>
    <w:p w14:paraId="36E38088" w14:textId="221926D6" w:rsidR="00B1688B" w:rsidRPr="004204AC" w:rsidRDefault="00D00516">
      <w:pPr>
        <w:pStyle w:val="Corpsdetexte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Dates</w:t>
      </w:r>
      <w:r w:rsidRPr="004204AC">
        <w:rPr>
          <w:rFonts w:ascii="Aptos Display" w:hAnsi="Aptos Display" w:cstheme="minorHAnsi"/>
          <w:color w:val="231F20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du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stage</w:t>
      </w:r>
      <w:r w:rsidRPr="004204AC">
        <w:rPr>
          <w:rFonts w:ascii="Aptos Display" w:hAnsi="Aptos Display" w:cstheme="minorHAnsi"/>
          <w:color w:val="231F20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w w:val="90"/>
        </w:rPr>
        <w:t>:</w:t>
      </w:r>
      <w:r w:rsidRPr="004204AC">
        <w:rPr>
          <w:rFonts w:ascii="Aptos Display" w:hAnsi="Aptos Display" w:cstheme="minorHAnsi"/>
          <w:spacing w:val="-13"/>
          <w:w w:val="90"/>
        </w:rPr>
        <w:t xml:space="preserve"> </w:t>
      </w:r>
      <w:r w:rsidR="00E154C5" w:rsidRPr="004204AC">
        <w:rPr>
          <w:rFonts w:ascii="Aptos Display" w:hAnsi="Aptos Display" w:cstheme="minorHAnsi"/>
          <w:w w:val="90"/>
        </w:rPr>
        <w:t xml:space="preserve"> </w:t>
      </w:r>
      <w:r w:rsidR="00A61093" w:rsidRPr="004204AC">
        <w:rPr>
          <w:rFonts w:ascii="Aptos Display" w:hAnsi="Aptos Display" w:cstheme="minorHAnsi"/>
          <w:w w:val="90"/>
        </w:rPr>
        <w:t xml:space="preserve">Du </w:t>
      </w:r>
      <w:r w:rsidR="001F25EA">
        <w:rPr>
          <w:rFonts w:ascii="Aptos Display" w:hAnsi="Aptos Display" w:cstheme="minorHAnsi"/>
          <w:w w:val="90"/>
        </w:rPr>
        <w:t>19</w:t>
      </w:r>
      <w:r w:rsidR="00A46A4A" w:rsidRPr="004204AC">
        <w:rPr>
          <w:rFonts w:ascii="Aptos Display" w:hAnsi="Aptos Display" w:cstheme="minorHAnsi"/>
          <w:w w:val="90"/>
        </w:rPr>
        <w:t xml:space="preserve"> au </w:t>
      </w:r>
      <w:r w:rsidR="001F25EA">
        <w:rPr>
          <w:rFonts w:ascii="Aptos Display" w:hAnsi="Aptos Display" w:cstheme="minorHAnsi"/>
          <w:w w:val="90"/>
        </w:rPr>
        <w:t>24 octobre</w:t>
      </w:r>
      <w:r w:rsidR="00A46A4A" w:rsidRPr="004204AC">
        <w:rPr>
          <w:rFonts w:ascii="Aptos Display" w:hAnsi="Aptos Display" w:cstheme="minorHAnsi"/>
          <w:w w:val="90"/>
        </w:rPr>
        <w:t xml:space="preserve"> 2025</w:t>
      </w:r>
    </w:p>
    <w:p w14:paraId="50C6A2E5" w14:textId="2C6765AC" w:rsidR="00B1688B" w:rsidRPr="004204AC" w:rsidRDefault="00A61093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61B87720" wp14:editId="3563F597">
                <wp:simplePos x="0" y="0"/>
                <wp:positionH relativeFrom="page">
                  <wp:posOffset>2357120</wp:posOffset>
                </wp:positionH>
                <wp:positionV relativeFrom="paragraph">
                  <wp:posOffset>45085</wp:posOffset>
                </wp:positionV>
                <wp:extent cx="86360" cy="86360"/>
                <wp:effectExtent l="0" t="0" r="27940" b="27940"/>
                <wp:wrapNone/>
                <wp:docPr id="42085240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763D0" id="Rectangle 32" o:spid="_x0000_s1026" style="position:absolute;margin-left:185.6pt;margin-top:3.55pt;width:6.8pt;height:6.8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YIQIAADwEAAAOAAAAZHJzL2Uyb0RvYy54bWysU9tu2zAMfR+wfxD0vthO0ywz4hRFsgwD&#10;ugvQ7QMUWbaFyaJGKXGyrx8lp2m6vQ3TgyCK0iF5eLi8O/aGHRR6DbbixSTnTFkJtbZtxb9/275Z&#10;cOaDsLUwYFXFT8rzu9XrV8vBlWoKHZhaISMQ68vBVbwLwZVZ5mWneuEn4JQlZwPYi0AmtlmNYiD0&#10;3mTTPJ9nA2DtEKTynm43o5OvEn7TKBm+NI1XgZmKU24h7Zj2Xdyz1VKULQrXaXlOQ/xDFr3QloJe&#10;oDYiCLZH/RdUryWChyZMJPQZNI2WKtVA1RT5H9U8dsKpVAuR492FJv//YOXnw6P7ijF17x5A/vDM&#10;wroTtlX3iDB0StQUrohEZYPz5eVDNDx9ZbvhE9TUWrEPkDg4NthHQKqOHRPVpwvV6hiYpMvF/GZO&#10;/ZDkGY8RX5RPXx368EFBz+Kh4kh9TNDi8ODD+PTpSUodjK632phknPzaIDsIajkppYaBMyN8oMuK&#10;b9NK1VDF19+MZUPFb/NFniK98HlsdxfM6U2xnSblUMIvnsWUNsJ3Y+zkGgXW60AqN7qnavO4xutI&#10;7ntbJw0Goc14JlRjz2xHgqOWfbmD+kRkI4wSppGjQwf4i7OB5Ftx/3MvUFGpHy017F0xm0W9J2N2&#10;+5YSZnjt2V17hJUEVfHA2Xhch3FG9g5121GkIpFi4Z6a3OjUgueszsmSRFMTz+MUZ+DaTq+eh371&#10;GwAA//8DAFBLAwQUAAYACAAAACEAzCR0Ht0AAAAIAQAADwAAAGRycy9kb3ducmV2LnhtbEyPQU/C&#10;QBSE7yb+h80z8SbbFqWl9JUoiUcEAe9L99lWu2+b7gL137uc9DiZycw3xXI0nTjT4FrLCPEkAkFc&#10;Wd1yjXDYvz5kIJxXrFVnmRB+yMGyvL0pVK7thd/pvPO1CCXscoXQeN/nUrqqIaPcxPbEwfu0g1E+&#10;yKGWelCXUG46mUTRTBrVclhoVE+rhqrv3ckgzF7ePg7Urjeb1dOW91/rak7bDPH+bnxegPA0+r8w&#10;XPEDOpSB6WhPrJ3oEKZpnIQoQhqDCP40ewxXjghJlIIsC/n/QPkLAAD//wMAUEsBAi0AFAAGAAgA&#10;AAAhALaDOJL+AAAA4QEAABMAAAAAAAAAAAAAAAAAAAAAAFtDb250ZW50X1R5cGVzXS54bWxQSwEC&#10;LQAUAAYACAAAACEAOP0h/9YAAACUAQAACwAAAAAAAAAAAAAAAAAvAQAAX3JlbHMvLnJlbHNQSwEC&#10;LQAUAAYACAAAACEALpDwmCECAAA8BAAADgAAAAAAAAAAAAAAAAAuAgAAZHJzL2Uyb0RvYy54bWxQ&#10;SwECLQAUAAYACAAAACEAzCR0Ht0AAAAIAQAADwAAAAAAAAAAAAAAAAB7BAAAZHJzL2Rvd25yZXYu&#10;eG1sUEsFBgAAAAAEAAQA8wAAAIUFAAAAAA==&#10;" fillcolor="window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C1E66FA" wp14:editId="3540FC25">
                <wp:simplePos x="0" y="0"/>
                <wp:positionH relativeFrom="page">
                  <wp:posOffset>3235960</wp:posOffset>
                </wp:positionH>
                <wp:positionV relativeFrom="paragraph">
                  <wp:posOffset>37465</wp:posOffset>
                </wp:positionV>
                <wp:extent cx="86360" cy="86360"/>
                <wp:effectExtent l="0" t="0" r="27940" b="27940"/>
                <wp:wrapNone/>
                <wp:docPr id="16803288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5140" id="Rectangle 32" o:spid="_x0000_s1026" style="position:absolute;margin-left:254.8pt;margin-top:2.95pt;width:6.8pt;height:6.8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DFWbHq3QAAAAgBAAAPAAAAZHJzL2Rvd25yZXYueG1sTI/BTsMwDIbvSLxDZCQu&#10;FUsJ6qCl6QSTdkNIDA47Zo1pC41TmrQrb485wc3W/+n353KzuF7MOIbOk4brVQoCqfa2o0bD2+vu&#10;6g5EiIas6T2hhm8MsKnOz0pTWH+iF5z3sRFcQqEwGtoYh0LKULfoTFj5AYmzdz86E3kdG2lHc+Jy&#10;10uVpmvpTEd8oTUDblusP/eT05D4j8d6p+avp4ToMN1uk8OzmrS+vFge7kFEXOIfDL/6rA4VOx39&#10;RDaIXkOW5mtGechBcJ6pGwXiyGCegaxK+f+B6gc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DFWbHq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70106313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F74F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KAQ4IXeAAAACAEAAA8AAABkcnMvZG93bnJldi54bWxMj0FLxDAUhO+C/yE8wYu4qZXtZmvTRURP&#10;gmiVhb1lm5e2mLyUJrtb/73Zkx6HGWa+qTazs+yIUxg8SbhbZMCQWq8H6iR8fb7cCmAhKtLKekIJ&#10;PxhgU19eVKrU/kQfeGxix1IJhVJJ6GMcS85D26NTYeFHpOQZPzkVk5w6rid1SuXO8jzLCu7UQGmh&#10;VyM+9dh+Nwcn4dUsWyN27zcmz4VtxHb39myWUl5fzY8PwCLO8S8MZ/yEDnVi2vsD6cBs0qsifYkS&#10;ihWwsy/WBbC9hDy7B15X/P+B+hcAAP//AwBQSwECLQAUAAYACAAAACEAtoM4kv4AAADhAQAAEwAA&#10;AAAAAAAAAAAAAAAAAAAAW0NvbnRlbnRfVHlwZXNdLnhtbFBLAQItABQABgAIAAAAIQA4/SH/1gAA&#10;AJQBAAALAAAAAAAAAAAAAAAAAC8BAABfcmVscy8ucmVsc1BLAQItABQABgAIAAAAIQDjQEFEDQIA&#10;AAMEAAAOAAAAAAAAAAAAAAAAAC4CAABkcnMvZTJvRG9jLnhtbFBLAQItABQABgAIAAAAIQCgEOCF&#10;3gAAAAgBAAAPAAAAAAAAAAAAAAAAAGcEAABkcnMvZG93bnJldi54bWxQSwUGAAAAAAQABADzAAAA&#10;cgUAAAAA&#10;" filled="f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4AC783F9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1D70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OO9B0LgAAAACAEAAA8AAABkcnMvZG93bnJldi54bWxMj0FLxDAUhO+C/yE8wYu4abt2rbXpIqIn&#10;YdHuIuwt27y0xeSlNNnd+u+NJz0OM8x8U61na9gJJz84EpAuEmBIrVMDdQJ229fbApgPkpQ0jlDA&#10;N3pY15cXlSyVO9MHnprQsVhCvpQC+hDGknPf9milX7gRKXraTVaGKKeOq0meY7k1PEuSFbdyoLjQ&#10;yxGfe2y/mqMV8KbzVhf79xudZYVpis/95kXnQlxfzU+PwALO4S8Mv/gRHerIdHBHUp4ZAXmaLmNU&#10;wOoeWPTz7O4B2EFAliyB1xX/f6D+AQAA//8DAFBLAQItABQABgAIAAAAIQC2gziS/gAAAOEBAAAT&#10;AAAAAAAAAAAAAAAAAAAAAABbQ29udGVudF9UeXBlc10ueG1sUEsBAi0AFAAGAAgAAAAhADj9If/W&#10;AAAAlAEAAAsAAAAAAAAAAAAAAAAALwEAAF9yZWxzLy5yZWxzUEsBAi0AFAAGAAgAAAAhAONAQUQN&#10;AgAAAwQAAA4AAAAAAAAAAAAAAAAALgIAAGRycy9lMm9Eb2MueG1sUEsBAi0AFAAGAAgAAAAhAOO9&#10;B0LgAAAACAEAAA8AAAAAAAAAAAAAAAAAZwQAAGRycy9kb3ducmV2LnhtbFBLBQYAAAAABAAEAPMA&#10;AAB0BQAAAAA=&#10;" filled="f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w w:val="95"/>
        </w:rPr>
        <w:t>Régime</w:t>
      </w:r>
      <w:r w:rsidR="00D00516" w:rsidRPr="004204AC">
        <w:rPr>
          <w:rFonts w:ascii="Aptos Display" w:hAnsi="Aptos Display" w:cstheme="minorHAnsi"/>
          <w:color w:val="231F20"/>
          <w:spacing w:val="-2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:</w:t>
      </w:r>
      <w:r w:rsidR="00D00516" w:rsidRPr="004204AC">
        <w:rPr>
          <w:rFonts w:ascii="Aptos Display" w:hAnsi="Aptos Display" w:cstheme="minorHAnsi"/>
          <w:color w:val="231F20"/>
          <w:w w:val="95"/>
        </w:rPr>
        <w:tab/>
      </w:r>
      <w:r w:rsidR="00D00516" w:rsidRPr="004204AC">
        <w:rPr>
          <w:rFonts w:ascii="Aptos Display" w:hAnsi="Aptos Display" w:cstheme="minorHAnsi"/>
          <w:color w:val="231F20"/>
        </w:rPr>
        <w:t>Pension</w:t>
      </w:r>
      <w:r w:rsidR="00D00516" w:rsidRPr="004204AC">
        <w:rPr>
          <w:rFonts w:ascii="Aptos Display" w:hAnsi="Aptos Display" w:cstheme="minorHAnsi"/>
          <w:color w:val="231F20"/>
          <w:spacing w:val="-9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complète</w:t>
      </w:r>
      <w:r w:rsidR="00D00516" w:rsidRPr="004204AC">
        <w:rPr>
          <w:rFonts w:ascii="Aptos Display" w:hAnsi="Aptos Display" w:cstheme="minorHAnsi"/>
          <w:color w:val="231F20"/>
        </w:rPr>
        <w:tab/>
        <w:t>1/2</w:t>
      </w:r>
      <w:r w:rsidR="00D00516"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pension</w:t>
      </w:r>
      <w:r w:rsidRPr="004204AC">
        <w:rPr>
          <w:rFonts w:ascii="Aptos Display" w:hAnsi="Aptos Display" w:cstheme="minorHAnsi"/>
          <w:color w:val="231F20"/>
        </w:rPr>
        <w:t xml:space="preserve">              </w:t>
      </w:r>
      <w:r w:rsidR="008335D1">
        <w:rPr>
          <w:rFonts w:ascii="Aptos Display" w:hAnsi="Aptos Display" w:cstheme="minorHAnsi"/>
          <w:color w:val="231F20"/>
        </w:rPr>
        <w:t xml:space="preserve">  </w:t>
      </w:r>
      <w:r w:rsidR="00D00516" w:rsidRPr="004204AC">
        <w:rPr>
          <w:rFonts w:ascii="Aptos Display" w:hAnsi="Aptos Display" w:cstheme="minorHAnsi"/>
          <w:color w:val="231F20"/>
        </w:rPr>
        <w:t>Externat</w:t>
      </w:r>
    </w:p>
    <w:p w14:paraId="2EF37770" w14:textId="77777777" w:rsidR="00270B45" w:rsidRPr="004204AC" w:rsidRDefault="00D00516" w:rsidP="00270B45">
      <w:pPr>
        <w:pStyle w:val="Corpsdetexte"/>
        <w:spacing w:before="23"/>
        <w:ind w:left="113"/>
        <w:rPr>
          <w:rFonts w:ascii="Aptos Display" w:hAnsi="Aptos Display" w:cstheme="minorHAnsi"/>
          <w:color w:val="231F20"/>
          <w:spacing w:val="45"/>
          <w:w w:val="90"/>
        </w:rPr>
      </w:pPr>
      <w:r w:rsidRPr="004204AC">
        <w:rPr>
          <w:rFonts w:ascii="Aptos Display" w:hAnsi="Aptos Display" w:cstheme="minorHAnsi"/>
          <w:color w:val="231F20"/>
          <w:w w:val="90"/>
        </w:rPr>
        <w:t>Lieu</w:t>
      </w:r>
      <w:r w:rsidRPr="004204AC">
        <w:rPr>
          <w:rFonts w:ascii="Aptos Display" w:hAnsi="Aptos Display" w:cstheme="minorHAnsi"/>
          <w:color w:val="231F20"/>
          <w:spacing w:val="82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45"/>
          <w:w w:val="90"/>
        </w:rPr>
        <w:t xml:space="preserve"> </w:t>
      </w:r>
      <w:r w:rsidR="000216AE" w:rsidRPr="004204AC">
        <w:rPr>
          <w:rFonts w:ascii="Aptos Display" w:hAnsi="Aptos Display" w:cs="Times New Roman"/>
          <w:color w:val="231F20"/>
          <w:spacing w:val="45"/>
          <w:w w:val="90"/>
        </w:rPr>
        <w:t xml:space="preserve">121 rue des Tuilières 87000 </w:t>
      </w:r>
      <w:r w:rsidR="00A61093" w:rsidRPr="004204AC">
        <w:rPr>
          <w:rFonts w:ascii="Aptos Display" w:hAnsi="Aptos Display" w:cs="Times New Roman"/>
          <w:color w:val="231F20"/>
          <w:spacing w:val="45"/>
          <w:w w:val="90"/>
        </w:rPr>
        <w:t>Limoges (87)</w:t>
      </w:r>
    </w:p>
    <w:p w14:paraId="0647DCCF" w14:textId="30C0A8E5" w:rsidR="007F1770" w:rsidRPr="004204AC" w:rsidRDefault="00BA3E47" w:rsidP="00270B45">
      <w:pPr>
        <w:pStyle w:val="Corpsdetexte"/>
        <w:spacing w:before="23"/>
        <w:ind w:left="113"/>
        <w:rPr>
          <w:rFonts w:ascii="Aptos Display" w:hAnsi="Aptos Display" w:cstheme="minorHAnsi"/>
          <w:color w:val="231F20"/>
          <w:spacing w:val="45"/>
          <w:w w:val="90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2485F9">
                <wp:simplePos x="0" y="0"/>
                <wp:positionH relativeFrom="column">
                  <wp:posOffset>2994025</wp:posOffset>
                </wp:positionH>
                <wp:positionV relativeFrom="paragraph">
                  <wp:posOffset>369407</wp:posOffset>
                </wp:positionV>
                <wp:extent cx="1673603" cy="431253"/>
                <wp:effectExtent l="0" t="0" r="15875" b="1333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603" cy="431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E0263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7" type="#_x0000_t202" style="position:absolute;left:0;text-align:left;margin-left:235.75pt;margin-top:29.1pt;width:131.8pt;height:33.9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Xq5OQIAAIMEAAAOAAAAZHJzL2Uyb0RvYy54bWysVE1v2zAMvQ/YfxB0X+x8tjPiFFmKDAOK&#13;&#10;tkA69KzIcixMFjVJiZ39+lGy89Fup2EXmRKpJ/Lx0fO7tlbkIKyToHM6HKSUCM2hkHqX0+8v60+3&#13;&#10;lDjPdMEUaJHTo3D0bvHxw7wxmRhBBaoQliCIdlljclp5b7IkcbwSNXMDMEKjswRbM49bu0sKyxpE&#13;&#10;r1UyStNZ0oAtjAUunMPT+85JFxG/LAX3T2XphCcqp5ibj6uN6zasyWLOsp1lppK8T4P9QxY1kxof&#13;&#10;PUPdM8/I3so/oGrJLTgo/YBDnUBZSi5iDVjNMH1XzaZiRsRakBxnzjS5/wfLHw8b82yJb79Aiw0M&#13;&#10;hDTGZQ4PQz1taevwxUwJ+pHC45k20XrCw6XZzXiWjinh6JuMh6PpOMAkl9vGOv9VQE2CkVOLbYls&#13;&#10;scOD813oKSQ85kDJYi2VipsgBbFSlhwYNlH5mCOCv4lSmjQ5nY2naQR+4wvQ5/tbxfiPPr2rKMRT&#13;&#10;GnO+1B4s325bIosrXrZQHJEuC52SnOFrifAPzPlnZlE6yBCOg3/CpVSAOUFvUVKB/fW38xCPHUUv&#13;&#10;JQ1KMafu555ZQYn6prHXn4eTSdBu3EymNyPc2GvP9tqj9/UKkKghDp7h0QzxXp3M0kL9ilOzDK+i&#13;&#10;i2mOb+fUn8yV7wYEp46L5TIGoVoN8w96Y3iADo0JtL60r8yavq0eBfEIJ9Gy7F13u9hwU8Ny76GU&#13;&#10;sfWB547Vnn5UehRPP5VhlK73Mery71j8BgAA//8DAFBLAwQUAAYACAAAACEABOayceMAAAAPAQAA&#13;&#10;DwAAAGRycy9kb3ducmV2LnhtbEyPzU7DMBCE70i8g7VI3KiTQNqQxqn4Kb1woiDObrx1LGI7st00&#13;&#10;vD3LCS4rrfab2ZlmM9uBTRii8U5AvsiAoeu8Mk4L+Hh/uamAxSSdkoN3KOAbI2zay4tG1sqf3RtO&#13;&#10;+6QZmbhYSwF9SmPNeex6tDIu/IiObkcfrEy0Bs1VkGcytwMvsmzJrTSOPvRyxKceu6/9yQrYPup7&#13;&#10;3VUy9NtKGTPNn8dXvRPi+mp+XtN4WANLOKc/Bfx2oPzQUrCDPzkV2SDgbpWXhAooqwIYAavbMgd2&#13;&#10;ILJY5sDbhv/v0f4AAAD//wMAUEsBAi0AFAAGAAgAAAAhALaDOJL+AAAA4QEAABMAAAAAAAAAAAAA&#13;&#10;AAAAAAAAAFtDb250ZW50X1R5cGVzXS54bWxQSwECLQAUAAYACAAAACEAOP0h/9YAAACUAQAACwAA&#13;&#10;AAAAAAAAAAAAAAAvAQAAX3JlbHMvLnJlbHNQSwECLQAUAAYACAAAACEA+SV6uTkCAACDBAAADgAA&#13;&#10;AAAAAAAAAAAAAAAuAgAAZHJzL2Uyb0RvYy54bWxQSwECLQAUAAYACAAAACEABOayceMAAAAPAQAA&#13;&#10;DwAAAAAAAAAAAAAAAACTBAAAZHJzL2Rvd25yZXYueG1sUEsFBgAAAAAEAAQA8wAAAKMFAAAAAA==&#13;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0A5069CD">
                <wp:simplePos x="0" y="0"/>
                <wp:positionH relativeFrom="page">
                  <wp:posOffset>365760</wp:posOffset>
                </wp:positionH>
                <wp:positionV relativeFrom="paragraph">
                  <wp:posOffset>234315</wp:posOffset>
                </wp:positionV>
                <wp:extent cx="4606925" cy="589915"/>
                <wp:effectExtent l="0" t="0" r="3175" b="6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925" cy="589915"/>
                          <a:chOff x="573" y="370"/>
                          <a:chExt cx="7255" cy="92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5" y="5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630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left:0;text-align:left;margin-left:28.8pt;margin-top:18.45pt;width:362.75pt;height:46.45pt;z-index:-15727616;mso-wrap-distance-left:0;mso-wrap-distance-right:0;mso-position-horizontal-relative:page" coordorigin="573,370" coordsize="7255,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2Kjo4QIAAIsJAAAOAAAAZHJzL2Uyb0RvYy54bWzsVtty0zAQfWeGf9DonTp2bCf21On0QjvM&#13;&#10;FOjQ8gGKLF8GWzKSErt8PSvJSZNAByilT/jBo+vq7NndIx2fDG2D1kyqWvAM+0cTjBinIq95meHP&#13;&#10;d5dv5hgpTXhOGsFZhu+ZwieL16+O+y5lgahEkzOJwAhXad9luNK6Sz1P0Yq1RB2JjnGYLIRsiYau&#13;&#10;LL1ckh6st40XTCax1wuZd1JQphSMXrhJvLD2i4JR/bEoFNOoyTBg0/Yv7X9p/t7imKSlJF1V0xEG&#13;&#10;eQKKltQcDt2auiCaoJWsfzDV1lQKJQp9REXriaKoKbM+gDf+5MCbKylWnfWlTPuy29IE1B7w9GSz&#13;&#10;9MP6Sna33Y106KF5LegXBbx4fVemu/OmX7rFaNm/FznEk6y0sI4PhWyNCXAJDZbf+y2/bNCIwmAY&#13;&#10;T+IkiDCiMBfNk8SPXABoBVEy26LZFCOYnM7G0NDq7bh5FkTjziRIzDaPpO5QC3QEZgIPmaQeyFJ/&#13;&#10;R9ZtRTpmY6AMGTcS1XmGA4DJSQsEfIIUI7xsGApCg8ocD+s2jCpHJ+LivIJl7FRK0VeM5ADLt17s&#13;&#10;bTAdBcH4Jb/RHMgwLCb2VJJuOJ4FIWAzBMfxPk0k7aTSV0y0yDQyLAG6jR1ZXyvtGN0sMaFUoqnz&#13;&#10;y7ppbEeWy/NGojWBSgrmZ5MzB/9gWcPNYi7MNmfRjECEnF+On6XI78FHKVw5gnxAoxLyG0Y9lGKG&#13;&#10;1dcVkQyj5h0HnhI/DE3t2k4YzQLoyN2Z5e4M4RRMZVhj5Jrn2tX7qpN1WcFJvnWai1PI3aK2jht8&#13;&#10;DtUIFjLopVIp/EkqTV8ylfzkoOg2uRREYTwWqx/vldwz5tKl/Ubreyn3P5cevxoekSUQBSdLdyaG&#13;&#10;Z2JAQXCQSkgPML6pgn+mT6OQx9NRyDc59Yz6tFUZkv5WquhhOTj13lDyh0K0FaGtAEHDiQ80nlF4&#13;&#10;7I0GN7695MbXiXlS7PatUD28oRbfAQAA//8DAFBLAwQUAAYACAAAACEAvUEW+uMAAAAOAQAADwAA&#13;&#10;AGRycy9kb3ducmV2LnhtbExPTWuDQBC9F/oflin01qxGYoxxDSH9OIVCk0LpbaMTlbiz4m7U/PtO&#13;&#10;T+3lwfDevI9sM5lWDNi7xpKCcBaAQCps2VCl4PP4+pSAcF5TqVtLqOCGDjb5/V2m09KO9IHDwVeC&#13;&#10;TcilWkHtfZdK6YoajXYz2yExd7a90Z7PvpJlr0c2N62cB0EsjW6IE2rd4a7G4nK4GgVvox63Ufgy&#13;&#10;7C/n3e37uHj/2oeo1OPD9Lxm2K5BeJz83wf8buD+kHOxk71S6USrYLGMWakgilcgmF8mUQjixML5&#13;&#10;KgGZZ/L/jPwHAAD//wMAUEsBAi0AFAAGAAgAAAAhALaDOJL+AAAA4QEAABMAAAAAAAAAAAAAAAAA&#13;&#10;AAAAAFtDb250ZW50X1R5cGVzXS54bWxQSwECLQAUAAYACAAAACEAOP0h/9YAAACUAQAACwAAAAAA&#13;&#10;AAAAAAAAAAAvAQAAX3JlbHMvLnJlbHNQSwECLQAUAAYACAAAACEAvdio6OECAACLCQAADgAAAAAA&#13;&#10;AAAAAAAAAAAuAgAAZHJzL2Uyb0RvYy54bWxQSwECLQAUAAYACAAAACEAvUEW+uMAAAAOAQAADwAA&#13;&#10;AAAAAAAAAAAAAAA7BQAAZHJzL2Rvd25yZXYueG1sUEsFBgAAAAAEAAQA8wAAAEsGAAAAAA==&#13;&#10;">
                <v:rect id="Rectangle 24" o:spid="_x0000_s1029" style="position:absolute;left:585;top:594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yZlyAAAAOAAAAAPAAAAZHJzL2Rvd25yZXYueG1sRI9Ba8JA&#13;&#10;FITvBf/D8oTe6sZYrEZXEUXwVmOLenxkn9lg9m3IbjXtr+8WhF4GhmG+YebLztbiRq2vHCsYDhIQ&#13;&#10;xIXTFZcKPj+2LxMQPiBrrB2Tgm/ysFz0nuaYaXfnnG6HUIoIYZ+hAhNCk0npC0MW/cA1xDG7uNZi&#13;&#10;iLYtpW7xHuG2lmmSjKXFiuOCwYbWhorr4csqwPR83JrhT35Zn6Z7S2+vp/x9p9Rzv9vMoqxmIAJ1&#13;&#10;4b/xQOy0gnQEf4fiGZCLXwAAAP//AwBQSwECLQAUAAYACAAAACEA2+H2y+4AAACFAQAAEwAAAAAA&#13;&#10;AAAAAAAAAAAAAAAAW0NvbnRlbnRfVHlwZXNdLnhtbFBLAQItABQABgAIAAAAIQBa9CxbvwAAABUB&#13;&#10;AAALAAAAAAAAAAAAAAAAAB8BAABfcmVscy8ucmVsc1BLAQItABQABgAIAAAAIQCfuyZlyAAAAOAA&#13;&#10;AAAPAAAAAAAAAAAAAAAAAAcCAABkcnMvZG93bnJldi54bWxQSwUGAAAAAAMAAwC3AAAA/AIAAAAA&#13;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aLnyAAAAOAAAAAPAAAAZHJzL2Rvd25yZXYueG1sRI9bawIx&#13;&#10;FITfC/6HcIS+1URrF901iliEQuuDF/D1sDl7wc3Juom6/fdNodCXgWGYb5jFqreNuFPna8caxiMF&#13;&#10;gjh3puZSw+m4fZmB8AHZYOOYNHyTh9Vy8LTA1LgH7+l+CKWIEPYpaqhCaFMpfV6RRT9yLXHMCtdZ&#13;&#10;DNF2pTQdPiLcNnKiVCIt1hwXKmxpU1F+OdysBkym5rorXr+On7cE52Wvtm9npfXzsH/PoqwzEIH6&#13;&#10;8N/4Q3wYDZMp/B6KZ0AufwAAAP//AwBQSwECLQAUAAYACAAAACEA2+H2y+4AAACFAQAAEwAAAAAA&#13;&#10;AAAAAAAAAAAAAAAAW0NvbnRlbnRfVHlwZXNdLnhtbFBLAQItABQABgAIAAAAIQBa9CxbvwAAABUB&#13;&#10;AAALAAAAAAAAAAAAAAAAAB8BAABfcmVscy8ucmVsc1BLAQItABQABgAIAAAAIQC5xaLnyAAAAOAA&#13;&#10;AAAPAAAAAAAAAAAAAAAAAAcCAABkcnMvZG93bnJldi54bWxQSwUGAAAAAAMAAwC3AAAA/AIAAAAA&#13;&#10;" stroked="f"/>
                <v:shape id="Text Box 22" o:spid="_x0000_s1031" type="#_x0000_t202" style="position:absolute;left:573;top:630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 w:rsidRPr="004204AC">
        <w:rPr>
          <w:rFonts w:ascii="Aptos Display" w:hAnsi="Aptos Display" w:cstheme="minorHAnsi"/>
          <w:color w:val="231F20"/>
          <w:w w:val="95"/>
        </w:rPr>
        <w:t xml:space="preserve">Tarif : </w:t>
      </w:r>
      <w:r w:rsidR="00292637" w:rsidRPr="004204AC">
        <w:rPr>
          <w:rFonts w:ascii="Aptos Display" w:hAnsi="Aptos Display" w:cstheme="minorHAnsi"/>
          <w:color w:val="231F20"/>
          <w:w w:val="95"/>
        </w:rPr>
        <w:t>270</w:t>
      </w:r>
      <w:r w:rsidR="007F1770" w:rsidRPr="004204AC">
        <w:rPr>
          <w:rFonts w:ascii="Aptos Display" w:hAnsi="Aptos Display" w:cstheme="minorHAnsi"/>
          <w:color w:val="231F20"/>
          <w:w w:val="95"/>
        </w:rPr>
        <w:t xml:space="preserve"> € pour les licenciés à la FSCF et 3</w:t>
      </w:r>
      <w:r w:rsidR="00292637" w:rsidRPr="004204AC">
        <w:rPr>
          <w:rFonts w:ascii="Aptos Display" w:hAnsi="Aptos Display" w:cstheme="minorHAnsi"/>
          <w:color w:val="231F20"/>
          <w:w w:val="95"/>
        </w:rPr>
        <w:t>00</w:t>
      </w:r>
      <w:r w:rsidR="007F1770" w:rsidRPr="004204AC">
        <w:rPr>
          <w:rFonts w:ascii="Aptos Display" w:hAnsi="Aptos Display" w:cstheme="minorHAnsi"/>
          <w:color w:val="231F20"/>
          <w:w w:val="95"/>
        </w:rPr>
        <w:t xml:space="preserve"> € pour les extérieurs</w:t>
      </w:r>
    </w:p>
    <w:p w14:paraId="70D8A1BC" w14:textId="5953E77D" w:rsidR="00B1688B" w:rsidRPr="004204AC" w:rsidRDefault="00B1688B" w:rsidP="00BA3E47">
      <w:pPr>
        <w:pStyle w:val="Corpsdetexte"/>
        <w:spacing w:before="1"/>
        <w:rPr>
          <w:rFonts w:ascii="Aptos Display" w:hAnsi="Aptos Display" w:cstheme="minorHAnsi"/>
          <w:sz w:val="21"/>
        </w:rPr>
      </w:pPr>
    </w:p>
    <w:p w14:paraId="41C18F33" w14:textId="77777777" w:rsidR="00B1688B" w:rsidRPr="004204AC" w:rsidRDefault="00D00516">
      <w:pPr>
        <w:pStyle w:val="Titre1"/>
        <w:spacing w:before="13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8B0B1"/>
        </w:rPr>
        <w:t>RENSEIGNEMENTS</w:t>
      </w:r>
      <w:r w:rsidRPr="004204AC">
        <w:rPr>
          <w:rFonts w:ascii="Aptos Display" w:hAnsi="Aptos Display" w:cstheme="minorHAnsi"/>
          <w:color w:val="28B0B1"/>
          <w:spacing w:val="21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PERSONNELS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DU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STAGIAIRE</w:t>
      </w:r>
    </w:p>
    <w:p w14:paraId="399F7291" w14:textId="77777777" w:rsidR="00B1688B" w:rsidRPr="004204AC" w:rsidRDefault="00B1688B">
      <w:pPr>
        <w:pStyle w:val="Corpsdetexte"/>
        <w:spacing w:before="4"/>
        <w:rPr>
          <w:rFonts w:ascii="Aptos Display" w:hAnsi="Aptos Display" w:cstheme="minorHAnsi"/>
          <w:b/>
          <w:sz w:val="22"/>
        </w:rPr>
      </w:pPr>
    </w:p>
    <w:p w14:paraId="34FAF2C1" w14:textId="4D193FD4" w:rsidR="00B1688B" w:rsidRPr="004204AC" w:rsidRDefault="00D00516">
      <w:pPr>
        <w:pStyle w:val="Corpsdetexte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Nom</w:t>
      </w:r>
      <w:r w:rsidRPr="004204AC">
        <w:rPr>
          <w:rFonts w:ascii="Aptos Display" w:hAnsi="Aptos Display" w:cstheme="minorHAnsi"/>
          <w:color w:val="231F20"/>
          <w:spacing w:val="31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-1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</w:t>
      </w:r>
      <w:r w:rsidRPr="004204AC">
        <w:rPr>
          <w:rFonts w:ascii="Aptos Display" w:hAnsi="Aptos Display" w:cstheme="minorHAnsi"/>
          <w:color w:val="28B0B1"/>
          <w:spacing w:val="36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Prénom</w:t>
      </w:r>
      <w:r w:rsidRPr="004204AC">
        <w:rPr>
          <w:rFonts w:ascii="Aptos Display" w:hAnsi="Aptos Display" w:cstheme="minorHAnsi"/>
          <w:color w:val="231F20"/>
          <w:spacing w:val="32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10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</w:t>
      </w:r>
      <w:r w:rsidR="001F25EA" w:rsidRPr="004204AC">
        <w:rPr>
          <w:rFonts w:ascii="Aptos Display" w:hAnsi="Aptos Display" w:cstheme="minorHAnsi"/>
          <w:color w:val="28B0B1"/>
          <w:w w:val="90"/>
        </w:rPr>
        <w:t>........</w:t>
      </w:r>
      <w:r w:rsidR="001F25EA">
        <w:rPr>
          <w:rFonts w:ascii="Aptos Display" w:hAnsi="Aptos Display" w:cstheme="minorHAnsi"/>
          <w:color w:val="28B0B1"/>
          <w:w w:val="90"/>
        </w:rPr>
        <w:t>.........................</w:t>
      </w:r>
    </w:p>
    <w:p w14:paraId="1A3F93EF" w14:textId="464DD60B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Adresse</w:t>
      </w:r>
      <w:r w:rsidRPr="004204AC">
        <w:rPr>
          <w:rFonts w:ascii="Aptos Display" w:hAnsi="Aptos Display" w:cstheme="minorHAnsi"/>
          <w:color w:val="231F20"/>
          <w:spacing w:val="79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2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...................................................................................................................................</w:t>
      </w:r>
      <w:r w:rsidR="001F25EA" w:rsidRPr="004204AC">
        <w:rPr>
          <w:rFonts w:ascii="Aptos Display" w:hAnsi="Aptos Display" w:cstheme="minorHAnsi"/>
          <w:color w:val="28B0B1"/>
          <w:w w:val="90"/>
        </w:rPr>
        <w:t>........</w:t>
      </w:r>
      <w:r w:rsidR="001F25EA">
        <w:rPr>
          <w:rFonts w:ascii="Aptos Display" w:hAnsi="Aptos Display" w:cstheme="minorHAnsi"/>
          <w:color w:val="28B0B1"/>
          <w:w w:val="90"/>
        </w:rPr>
        <w:t>.........................</w:t>
      </w:r>
    </w:p>
    <w:p w14:paraId="141AE5AF" w14:textId="23AFFA65" w:rsidR="00B1688B" w:rsidRPr="001F25EA" w:rsidRDefault="00D00516" w:rsidP="001F25EA">
      <w:pPr>
        <w:pStyle w:val="Corpsdetexte"/>
        <w:spacing w:before="22"/>
        <w:ind w:left="113"/>
        <w:rPr>
          <w:rFonts w:ascii="Aptos Display" w:hAnsi="Aptos Display" w:cstheme="minorHAnsi"/>
          <w:color w:val="28B0B1"/>
          <w:w w:val="90"/>
        </w:rPr>
      </w:pPr>
      <w:r w:rsidRPr="004204AC">
        <w:rPr>
          <w:rFonts w:ascii="Aptos Display" w:hAnsi="Aptos Display" w:cstheme="minorHAnsi"/>
          <w:color w:val="231F20"/>
          <w:w w:val="90"/>
        </w:rPr>
        <w:t>Code</w:t>
      </w:r>
      <w:r w:rsidRPr="004204AC">
        <w:rPr>
          <w:rFonts w:ascii="Aptos Display" w:hAnsi="Aptos Display" w:cstheme="minorHAnsi"/>
          <w:color w:val="231F20"/>
          <w:spacing w:val="23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postal</w:t>
      </w:r>
      <w:proofErr w:type="gramStart"/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</w:t>
      </w:r>
      <w:proofErr w:type="gramEnd"/>
      <w:r w:rsidRPr="004204AC">
        <w:rPr>
          <w:rFonts w:ascii="Aptos Display" w:hAnsi="Aptos Display" w:cstheme="minorHAnsi"/>
          <w:color w:val="28B0B1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Ville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87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</w:t>
      </w:r>
      <w:r w:rsidR="001F25EA" w:rsidRPr="004204AC">
        <w:rPr>
          <w:rFonts w:ascii="Aptos Display" w:hAnsi="Aptos Display" w:cstheme="minorHAnsi"/>
          <w:color w:val="28B0B1"/>
          <w:w w:val="90"/>
        </w:rPr>
        <w:t>........</w:t>
      </w:r>
      <w:r w:rsidR="001F25EA">
        <w:rPr>
          <w:rFonts w:ascii="Aptos Display" w:hAnsi="Aptos Display" w:cstheme="minorHAnsi"/>
          <w:color w:val="28B0B1"/>
          <w:w w:val="90"/>
        </w:rPr>
        <w:t>.......................</w:t>
      </w:r>
    </w:p>
    <w:p w14:paraId="66EA2458" w14:textId="776ADB97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Téléphone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="00BA3E47" w:rsidRPr="004204AC">
        <w:rPr>
          <w:rFonts w:ascii="Aptos Display" w:hAnsi="Aptos Display" w:cstheme="minorHAnsi"/>
          <w:color w:val="231F20"/>
          <w:w w:val="90"/>
        </w:rPr>
        <w:t>p</w:t>
      </w:r>
      <w:r w:rsidRPr="004204AC">
        <w:rPr>
          <w:rFonts w:ascii="Aptos Display" w:hAnsi="Aptos Display" w:cstheme="minorHAnsi"/>
          <w:color w:val="231F20"/>
          <w:w w:val="90"/>
        </w:rPr>
        <w:t>ortable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</w:t>
      </w:r>
      <w:r w:rsidR="00BA3E47"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</w:t>
      </w:r>
      <w:r w:rsidR="001F25EA" w:rsidRPr="004204AC">
        <w:rPr>
          <w:rFonts w:ascii="Aptos Display" w:hAnsi="Aptos Display" w:cstheme="minorHAnsi"/>
          <w:color w:val="28B0B1"/>
          <w:w w:val="90"/>
        </w:rPr>
        <w:t>........</w:t>
      </w:r>
      <w:r w:rsidR="001F25EA">
        <w:rPr>
          <w:rFonts w:ascii="Aptos Display" w:hAnsi="Aptos Display" w:cstheme="minorHAnsi"/>
          <w:color w:val="28B0B1"/>
          <w:w w:val="90"/>
        </w:rPr>
        <w:t>.........................</w:t>
      </w:r>
    </w:p>
    <w:p w14:paraId="3F811F88" w14:textId="75AFE180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E-mail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.....................................................................................................................................</w:t>
      </w:r>
      <w:r w:rsidR="001F25EA" w:rsidRPr="004204AC">
        <w:rPr>
          <w:rFonts w:ascii="Aptos Display" w:hAnsi="Aptos Display" w:cstheme="minorHAnsi"/>
          <w:color w:val="28B0B1"/>
          <w:w w:val="90"/>
        </w:rPr>
        <w:t>........</w:t>
      </w:r>
      <w:r w:rsidR="001F25EA">
        <w:rPr>
          <w:rFonts w:ascii="Aptos Display" w:hAnsi="Aptos Display" w:cstheme="minorHAnsi"/>
          <w:color w:val="28B0B1"/>
          <w:w w:val="90"/>
        </w:rPr>
        <w:t>.........................</w:t>
      </w:r>
    </w:p>
    <w:p w14:paraId="57A37CE5" w14:textId="10AE179D" w:rsidR="00B1688B" w:rsidRPr="004204AC" w:rsidRDefault="001F25EA">
      <w:pPr>
        <w:pStyle w:val="Corpsdetexte"/>
        <w:spacing w:before="23"/>
        <w:ind w:left="113"/>
        <w:rPr>
          <w:rFonts w:ascii="Aptos Display" w:hAnsi="Aptos Display" w:cstheme="minorHAnsi"/>
          <w:color w:val="28B0B1"/>
          <w:w w:val="90"/>
        </w:rPr>
      </w:pPr>
      <w:bookmarkStart w:id="0" w:name="_Hlk153188547"/>
      <w:r w:rsidRPr="004204AC">
        <w:rPr>
          <w:rFonts w:ascii="Aptos Display" w:hAnsi="Aptos Display" w:cstheme="minorHAnsi"/>
          <w:color w:val="231F20"/>
          <w:w w:val="90"/>
        </w:rPr>
        <w:t>E-mail</w:t>
      </w:r>
      <w:r>
        <w:rPr>
          <w:rFonts w:ascii="Aptos Display" w:hAnsi="Aptos Display" w:cstheme="minorHAnsi"/>
          <w:color w:val="231F20"/>
          <w:w w:val="90"/>
        </w:rPr>
        <w:t xml:space="preserve"> représentant légal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</w:t>
      </w:r>
      <w:r>
        <w:rPr>
          <w:rFonts w:ascii="Aptos Display" w:hAnsi="Aptos Display" w:cstheme="minorHAnsi"/>
          <w:color w:val="28B0B1"/>
          <w:w w:val="90"/>
        </w:rPr>
        <w:t>.......................</w:t>
      </w:r>
      <w:r>
        <w:rPr>
          <w:rFonts w:ascii="Aptos Display" w:hAnsi="Aptos Display" w:cstheme="minorHAnsi"/>
          <w:color w:val="28B0B1"/>
          <w:w w:val="90"/>
        </w:rPr>
        <w:br/>
      </w:r>
      <w:r w:rsidR="00D00516" w:rsidRPr="004204AC">
        <w:rPr>
          <w:rFonts w:ascii="Aptos Display" w:hAnsi="Aptos Display" w:cstheme="minorHAnsi"/>
          <w:color w:val="231F20"/>
          <w:w w:val="90"/>
        </w:rPr>
        <w:t>Date</w:t>
      </w:r>
      <w:r w:rsidR="00D00516"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0"/>
        </w:rPr>
        <w:t>de</w:t>
      </w:r>
      <w:r w:rsidR="00D00516"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0"/>
        </w:rPr>
        <w:t>naissance</w:t>
      </w:r>
      <w:r w:rsidR="00D00516"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bookmarkEnd w:id="0"/>
      <w:r w:rsidR="00D00516" w:rsidRPr="004204AC">
        <w:rPr>
          <w:rFonts w:ascii="Aptos Display" w:hAnsi="Aptos Display" w:cstheme="minorHAnsi"/>
          <w:color w:val="231F20"/>
          <w:w w:val="90"/>
        </w:rPr>
        <w:t>:</w:t>
      </w:r>
      <w:r w:rsidR="00D00516" w:rsidRPr="004204AC">
        <w:rPr>
          <w:rFonts w:ascii="Aptos Display" w:hAnsi="Aptos Display" w:cstheme="minorHAnsi"/>
          <w:color w:val="231F20"/>
          <w:spacing w:val="62"/>
        </w:rPr>
        <w:t xml:space="preserve"> </w:t>
      </w:r>
      <w:r w:rsidR="00D00516"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</w:t>
      </w:r>
      <w:r w:rsidRPr="004204AC">
        <w:rPr>
          <w:rFonts w:ascii="Aptos Display" w:hAnsi="Aptos Display" w:cstheme="minorHAnsi"/>
          <w:color w:val="28B0B1"/>
          <w:w w:val="90"/>
        </w:rPr>
        <w:t>........</w:t>
      </w:r>
      <w:r>
        <w:rPr>
          <w:rFonts w:ascii="Aptos Display" w:hAnsi="Aptos Display" w:cstheme="minorHAnsi"/>
          <w:color w:val="28B0B1"/>
          <w:w w:val="90"/>
        </w:rPr>
        <w:t>.......................</w:t>
      </w:r>
    </w:p>
    <w:p w14:paraId="31A99250" w14:textId="01CCA241" w:rsidR="00B1118E" w:rsidRPr="004204AC" w:rsidRDefault="00B1118E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Lieu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 xml:space="preserve">naissance :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</w:t>
      </w:r>
      <w:r w:rsidR="001F25EA" w:rsidRPr="004204AC">
        <w:rPr>
          <w:rFonts w:ascii="Aptos Display" w:hAnsi="Aptos Display" w:cstheme="minorHAnsi"/>
          <w:color w:val="28B0B1"/>
          <w:w w:val="90"/>
        </w:rPr>
        <w:t>........</w:t>
      </w:r>
      <w:r w:rsidR="001F25EA">
        <w:rPr>
          <w:rFonts w:ascii="Aptos Display" w:hAnsi="Aptos Display" w:cstheme="minorHAnsi"/>
          <w:color w:val="28B0B1"/>
          <w:w w:val="90"/>
        </w:rPr>
        <w:t>.......................</w:t>
      </w:r>
    </w:p>
    <w:p w14:paraId="0D8F472F" w14:textId="44B46DBC" w:rsidR="00B1688B" w:rsidRPr="004204AC" w:rsidRDefault="008A7704" w:rsidP="00B1118E">
      <w:pPr>
        <w:pStyle w:val="Corpsdetexte"/>
        <w:rPr>
          <w:rFonts w:ascii="Aptos Display" w:hAnsi="Aptos Display" w:cstheme="minorHAnsi"/>
          <w:sz w:val="14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space="720"/>
        </w:sect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4CAA947D" w14:textId="77777777" w:rsidR="00B1688B" w:rsidRPr="004204AC" w:rsidRDefault="00D00516">
      <w:pPr>
        <w:pStyle w:val="Corpsdetexte"/>
        <w:spacing w:before="94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Je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suis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membre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d’une</w:t>
      </w:r>
      <w:r w:rsidRPr="004204AC">
        <w:rPr>
          <w:rFonts w:ascii="Aptos Display" w:hAnsi="Aptos Display" w:cstheme="minorHAnsi"/>
          <w:color w:val="231F20"/>
          <w:spacing w:val="-6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association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FSCF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:</w:t>
      </w:r>
    </w:p>
    <w:p w14:paraId="470F6503" w14:textId="77777777" w:rsidR="00B1688B" w:rsidRPr="004204AC" w:rsidRDefault="00D00516">
      <w:pPr>
        <w:spacing w:before="94"/>
        <w:ind w:left="113"/>
        <w:rPr>
          <w:rFonts w:ascii="Aptos Display" w:hAnsi="Aptos Display" w:cstheme="minorHAnsi"/>
          <w:sz w:val="18"/>
        </w:rPr>
      </w:pPr>
      <w:r w:rsidRPr="004204AC">
        <w:rPr>
          <w:rFonts w:ascii="Aptos Display" w:hAnsi="Aptos Display" w:cstheme="minorHAnsi"/>
        </w:rPr>
        <w:br w:type="column"/>
      </w:r>
      <w:r w:rsidRPr="004204AC">
        <w:rPr>
          <w:rFonts w:ascii="Aptos Display" w:hAnsi="Aptos Display" w:cstheme="minorHAnsi"/>
          <w:color w:val="231F20"/>
          <w:sz w:val="18"/>
        </w:rPr>
        <w:t>Oui</w:t>
      </w:r>
    </w:p>
    <w:p w14:paraId="6DB4D0F5" w14:textId="3878F31D" w:rsidR="00B1688B" w:rsidRPr="004204AC" w:rsidRDefault="00D00516" w:rsidP="007F1770">
      <w:pPr>
        <w:spacing w:before="94"/>
        <w:ind w:left="113"/>
        <w:rPr>
          <w:rFonts w:ascii="Aptos Display" w:hAnsi="Aptos Display" w:cstheme="minorHAnsi"/>
          <w:sz w:val="18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  <w:r w:rsidRPr="004204AC">
        <w:rPr>
          <w:rFonts w:ascii="Aptos Display" w:hAnsi="Aptos Display" w:cstheme="minorHAnsi"/>
        </w:rPr>
        <w:br w:type="column"/>
      </w:r>
      <w:r w:rsidRPr="004204AC">
        <w:rPr>
          <w:rFonts w:ascii="Aptos Display" w:hAnsi="Aptos Display" w:cstheme="minorHAnsi"/>
          <w:color w:val="231F20"/>
          <w:sz w:val="18"/>
        </w:rPr>
        <w:t>Non</w:t>
      </w:r>
    </w:p>
    <w:p w14:paraId="4E72E58D" w14:textId="77777777" w:rsidR="008A7704" w:rsidRPr="004204AC" w:rsidRDefault="008A7704" w:rsidP="007F1770">
      <w:pPr>
        <w:pStyle w:val="Corpsdetexte"/>
        <w:tabs>
          <w:tab w:val="left" w:leader="dot" w:pos="7269"/>
        </w:tabs>
        <w:spacing w:before="23" w:line="264" w:lineRule="auto"/>
        <w:ind w:right="111"/>
        <w:rPr>
          <w:rFonts w:ascii="Aptos Display" w:hAnsi="Aptos Display" w:cstheme="minorHAnsi"/>
          <w:color w:val="231F20"/>
          <w:w w:val="90"/>
        </w:rPr>
      </w:pPr>
    </w:p>
    <w:p w14:paraId="4E537290" w14:textId="77777777" w:rsidR="00DE0442" w:rsidRPr="004204AC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="Aptos Display" w:hAnsi="Aptos Display" w:cstheme="minorHAnsi"/>
          <w:color w:val="231F20"/>
          <w:spacing w:val="1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color w:val="231F20"/>
          <w:w w:val="95"/>
        </w:rPr>
        <w:t>Je</w:t>
      </w:r>
      <w:r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bénéficie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d’une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prise</w:t>
      </w:r>
      <w:r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en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charge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financière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:</w:t>
      </w:r>
      <w:r w:rsidRPr="004204AC">
        <w:rPr>
          <w:rFonts w:ascii="Aptos Display" w:hAnsi="Aptos Display" w:cstheme="minorHAnsi"/>
          <w:color w:val="231F20"/>
          <w:spacing w:val="55"/>
        </w:rPr>
        <w:t xml:space="preserve">                </w:t>
      </w:r>
      <w:r w:rsidRPr="004204AC">
        <w:rPr>
          <w:rFonts w:ascii="Aptos Display" w:hAnsi="Aptos Display" w:cstheme="minorHAnsi"/>
          <w:color w:val="231F20"/>
          <w:w w:val="95"/>
        </w:rPr>
        <w:t>Oui</w:t>
      </w:r>
      <w:r w:rsidRPr="004204AC">
        <w:rPr>
          <w:rFonts w:ascii="Aptos Display" w:hAnsi="Aptos Display" w:cstheme="minorHAnsi"/>
          <w:color w:val="231F20"/>
          <w:spacing w:val="62"/>
        </w:rPr>
        <w:t xml:space="preserve">    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       </w:t>
      </w:r>
      <w:r w:rsidRPr="004204AC">
        <w:rPr>
          <w:rFonts w:ascii="Aptos Display" w:hAnsi="Aptos Display" w:cstheme="minorHAnsi"/>
          <w:color w:val="231F20"/>
        </w:rPr>
        <w:t>Non</w:t>
      </w:r>
      <w:r w:rsidRPr="004204AC">
        <w:rPr>
          <w:rFonts w:ascii="Aptos Display" w:hAnsi="Aptos Display" w:cstheme="minorHAnsi"/>
          <w:color w:val="231F20"/>
          <w:spacing w:val="1"/>
        </w:rPr>
        <w:t xml:space="preserve"> </w:t>
      </w:r>
    </w:p>
    <w:p w14:paraId="5D1701A2" w14:textId="0169AE61" w:rsidR="00B1688B" w:rsidRPr="004204AC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Organisme</w:t>
      </w:r>
      <w:r w:rsidRPr="004204AC">
        <w:rPr>
          <w:rFonts w:ascii="Aptos Display" w:hAnsi="Aptos Display" w:cstheme="minorHAnsi"/>
          <w:color w:val="231F20"/>
          <w:spacing w:val="23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33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</w:t>
      </w:r>
      <w:r w:rsidRPr="004204AC">
        <w:rPr>
          <w:rFonts w:ascii="Aptos Display" w:hAnsi="Aptos Display" w:cstheme="minorHAnsi"/>
          <w:color w:val="28B0B1"/>
          <w:spacing w:val="28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Montant</w:t>
      </w:r>
      <w:r w:rsidRPr="004204AC">
        <w:rPr>
          <w:rFonts w:ascii="Aptos Display" w:hAnsi="Aptos Display" w:cstheme="minorHAnsi"/>
          <w:color w:val="00B0F0"/>
          <w:w w:val="90"/>
        </w:rPr>
        <w:tab/>
      </w:r>
      <w:r w:rsidRPr="004204AC">
        <w:rPr>
          <w:rFonts w:ascii="Aptos Display" w:hAnsi="Aptos Display" w:cstheme="minorHAnsi"/>
          <w:color w:val="231F20"/>
        </w:rPr>
        <w:t>€</w:t>
      </w:r>
    </w:p>
    <w:p w14:paraId="56A69CC9" w14:textId="77777777" w:rsidR="00B1688B" w:rsidRPr="004204AC" w:rsidRDefault="00B1688B">
      <w:pPr>
        <w:pStyle w:val="Corpsdetexte"/>
        <w:spacing w:before="1"/>
        <w:rPr>
          <w:rFonts w:ascii="Aptos Display" w:hAnsi="Aptos Display" w:cstheme="minorHAnsi"/>
          <w:sz w:val="20"/>
        </w:rPr>
      </w:pPr>
    </w:p>
    <w:p w14:paraId="498D9279" w14:textId="77777777" w:rsidR="00B1688B" w:rsidRPr="004204AC" w:rsidRDefault="00B1688B">
      <w:pPr>
        <w:rPr>
          <w:rFonts w:ascii="Aptos Display" w:hAnsi="Aptos Display" w:cstheme="minorHAnsi"/>
          <w:sz w:val="12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40304556" w14:textId="77777777" w:rsidR="00B1688B" w:rsidRPr="004204AC" w:rsidRDefault="00B1688B">
      <w:pPr>
        <w:pStyle w:val="Corpsdetexte"/>
        <w:spacing w:before="8"/>
        <w:rPr>
          <w:rFonts w:ascii="Aptos Display" w:hAnsi="Aptos Display" w:cstheme="minorHAnsi"/>
          <w:sz w:val="27"/>
        </w:rPr>
      </w:pPr>
    </w:p>
    <w:p w14:paraId="16E0C40B" w14:textId="6AF29BE3" w:rsidR="00B1688B" w:rsidRPr="004204AC" w:rsidRDefault="00D00516">
      <w:pPr>
        <w:pStyle w:val="Corpsdetexte"/>
        <w:ind w:left="103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gesHQIAABIEAAAOAAAAZHJzL2Uyb0RvYy54bWysU9uO0zAQfUfiHyy/06RdWrpR09W2ZRHS&#13;&#10;cpEWPsBxnMbC8Zix26R8PWOn7a7gDZEHa+IZH8+cc7y6GzrDjgq9Blvy6STnTFkJtbb7kn//9vBm&#13;&#10;yZkPwtbCgFUlPynP79avX616V6gZtGBqhYxArC96V/I2BFdkmZet6oSfgFOWkg1gJwL94j6rUfSE&#13;&#10;3plslueLrAesHYJU3tPubkzydcJvGiXDl6bxKjBTcuotpBXTWsU1W69EsUfhWi3PbYh/6KIT2tKl&#13;&#10;V6idCIIdUP8F1WmJ4KEJEwldBk2jpUoz0DTT/I9pnlrhVJqFyPHuSpP/f7Dy8/HJfUUWhg0MJGAa&#13;&#10;wrtHkD88s7Bthd2re0ToWyVqungaKct654vz0Ui1L3wEqfpPUJPI4hAgAQ0NdpEVmpMROglwupKu&#13;&#10;hsAkbb5d5Mvp7ZwzSbl3t/N8llTJRHE57dCHDwo6FoOSI4ma0MXx0YfYjSguJfEyCw/amCSssawv&#13;&#10;+eJmno9zgdF1TMYyj/tqa5AdBVljttzkm3E0yrwsi8g74duxLqVG03Q6kHON7kq+zOM3bkea3ts6&#13;&#10;XR+ENmNMLRp75i1SNZIWhmpgui75TTwbaaygPhGRCKNR6WFR0AL+4qwnk5bc/zwIVJyZj5bEiI6+&#13;&#10;BHgJqksgrKSjJQ+cjeE2jM4/ONT7lpBHuS3ck2CNTlw+d3Ful4yXKD4/kujsl/+p6vkpr38DAAD/&#13;&#10;/wMAUEsDBBQABgAIAAAAIQA2o09z3wAAAAoBAAAPAAAAZHJzL2Rvd25yZXYueG1sTI9BT8MwDIXv&#13;&#10;SPyHyEjcWEpF2dY1nRAIIbhQxuCcNV5btXGqJNvKv8dwgcuTrGc/v69YT3YQR/Shc6TgepaAQKqd&#13;&#10;6ahRsH1/vFqACFGT0YMjVPCFAdbl+Vmhc+NO9IbHTWwEh1DItYI2xjGXMtQtWh1mbkRib++81ZFH&#13;&#10;30jj9YnD7SDTJLmVVnfEH1o94n2Ldb85WAXj6/LFmKr3Twv9sc8+q/6mek6UuryYHlYsdysQEaf4&#13;&#10;dwE/DNwfSi62cwcyQQwKmCb+KnvzNJuD2PFSmqUgy0L+Ryi/AQAA//8DAFBLAQItABQABgAIAAAA&#13;&#10;IQC2gziS/gAAAOEBAAATAAAAAAAAAAAAAAAAAAAAAABbQ29udGVudF9UeXBlc10ueG1sUEsBAi0A&#13;&#10;FAAGAAgAAAAhADj9If/WAAAAlAEAAAsAAAAAAAAAAAAAAAAALwEAAF9yZWxzLy5yZWxzUEsBAi0A&#13;&#10;FAAGAAgAAAAhAEGOB6wdAgAAEgQAAA4AAAAAAAAAAAAAAAAALgIAAGRycy9lMm9Eb2MueG1sUEsB&#13;&#10;Ai0AFAAGAAgAAAAhADajT3PfAAAACgEAAA8AAAAAAAAAAAAAAAAAdwQAAGRycy9kb3ducmV2Lnht&#13;&#10;bFBLBQYAAAAABAAEAPMAAACDBQAAAAA=&#13;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4204AC" w:rsidRDefault="00B1688B">
      <w:pPr>
        <w:pStyle w:val="Corpsdetexte"/>
        <w:spacing w:before="7"/>
        <w:rPr>
          <w:rFonts w:ascii="Aptos Display" w:hAnsi="Aptos Display" w:cstheme="minorHAnsi"/>
          <w:sz w:val="13"/>
        </w:rPr>
      </w:pPr>
    </w:p>
    <w:p w14:paraId="364B6F04" w14:textId="77777777" w:rsidR="00B1688B" w:rsidRPr="004204AC" w:rsidRDefault="00D00516">
      <w:pPr>
        <w:pStyle w:val="Titre1"/>
        <w:ind w:left="10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8B0B1"/>
        </w:rPr>
        <w:t>ACCORDS</w:t>
      </w:r>
      <w:r w:rsidRPr="004204AC">
        <w:rPr>
          <w:rFonts w:ascii="Aptos Display" w:hAnsi="Aptos Display" w:cstheme="minorHAnsi"/>
          <w:color w:val="28B0B1"/>
          <w:spacing w:val="14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ET</w:t>
      </w:r>
      <w:r w:rsidRPr="004204AC">
        <w:rPr>
          <w:rFonts w:ascii="Aptos Display" w:hAnsi="Aptos Display" w:cstheme="minorHAnsi"/>
          <w:color w:val="28B0B1"/>
          <w:spacing w:val="15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AUTORISATIONS</w:t>
      </w:r>
    </w:p>
    <w:p w14:paraId="06EEAED8" w14:textId="77777777" w:rsidR="00B1688B" w:rsidRPr="004204AC" w:rsidRDefault="00D00516">
      <w:pPr>
        <w:spacing w:before="89"/>
        <w:ind w:left="113"/>
        <w:rPr>
          <w:rFonts w:ascii="Aptos Display" w:hAnsi="Aptos Display" w:cstheme="minorHAnsi"/>
          <w:b/>
          <w:sz w:val="16"/>
        </w:rPr>
      </w:pPr>
      <w:r w:rsidRPr="004204AC">
        <w:rPr>
          <w:rFonts w:ascii="Aptos Display" w:hAnsi="Aptos Display" w:cstheme="minorHAnsi"/>
          <w:b/>
          <w:color w:val="BCBEC0"/>
          <w:sz w:val="16"/>
        </w:rPr>
        <w:t>À</w:t>
      </w:r>
      <w:r w:rsidRPr="004204AC">
        <w:rPr>
          <w:rFonts w:ascii="Aptos Display" w:hAnsi="Aptos Display" w:cstheme="minorHAnsi"/>
          <w:b/>
          <w:color w:val="BCBEC0"/>
          <w:spacing w:val="12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REMPLIR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PAR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LE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REPRÉSENTANT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DU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STAGIAIRE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MINEUR</w:t>
      </w:r>
    </w:p>
    <w:p w14:paraId="0DB64566" w14:textId="4A0F3AA9" w:rsidR="00B1688B" w:rsidRPr="004204AC" w:rsidRDefault="00D00516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(père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mère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tuteur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légal)</w:t>
      </w:r>
      <w:proofErr w:type="gramStart"/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</w:t>
      </w:r>
      <w:r w:rsidR="001F25EA">
        <w:rPr>
          <w:rFonts w:ascii="Aptos Display" w:hAnsi="Aptos Display" w:cstheme="minorHAnsi"/>
          <w:color w:val="28B0B1"/>
          <w:w w:val="90"/>
        </w:rPr>
        <w:t>............................</w:t>
      </w:r>
      <w:proofErr w:type="gramEnd"/>
    </w:p>
    <w:p w14:paraId="249124FC" w14:textId="40929CFA" w:rsidR="00B1688B" w:rsidRPr="004204AC" w:rsidRDefault="00D00516">
      <w:pPr>
        <w:spacing w:before="41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796156E9">
                <wp:simplePos x="0" y="0"/>
                <wp:positionH relativeFrom="page">
                  <wp:posOffset>364490</wp:posOffset>
                </wp:positionH>
                <wp:positionV relativeFrom="paragraph">
                  <wp:posOffset>226695</wp:posOffset>
                </wp:positionV>
                <wp:extent cx="4599305" cy="2016125"/>
                <wp:effectExtent l="0" t="0" r="0" b="3175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59FF" w14:textId="594F462F" w:rsidR="00B1688B" w:rsidRPr="007F1770" w:rsidRDefault="00D00516" w:rsidP="007F17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4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292637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Approfondissement </w:t>
                              </w:r>
                              <w:proofErr w:type="gramStart"/>
                              <w:r w:rsidR="00292637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 w:rsidR="00A61093"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A61093" w:rsidRPr="007F1770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proofErr w:type="gramEnd"/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 w:rsidRPr="007F1770"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  <w:r w:rsidR="007F1770">
                                <w:rPr>
                                  <w:sz w:val="14"/>
                                </w:rPr>
                                <w:t xml:space="preserve"> l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ors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14"/>
                                </w:rPr>
                                <w:t>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937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147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7pt;margin-top:17.8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06vxwIAAM4JAAAOAAAAZHJzL2Uyb0RvYy54bWzkVttu3CAQfa/Uf0C8N7b3HiveKJcmqpS2&#13;&#10;kZJ+AIvxRbWBDuza6dd3gPVuupFaNZGiSN0HCxhmmHPmDMvJad82ZCPA1EpmNDmKKRGSq7yWZUa/&#13;&#10;3V99WFBiLJM5a5QUGX0Qhp4u37876XQqRqpSTS6AYBBp0k5ntLJWp1FkeCVaZo6UFhKNhYKWWZxC&#13;&#10;GeXAOozeNtEojmdRpyDXoLgwBlcvg5EuffyiENx+LQojLGkyirlZ/wX/XblvtDxhaQlMVzXfpsGe&#13;&#10;kUXLaomH7kJdMsvIGuonodqagzKqsEdctZEqipoLjwHRJPEBmmtQa+2xlGlX6h1NSO0BT88Oy79s&#13;&#10;rkHf6VsI2ePwRvHvBnmJOl2mj+1uXobNZNV9VjnWk62t8sD7AloXAiGR3vP7sONX9JZwXJxMj4/H&#13;&#10;8ZQSjjbEO0tG01ABXmGZnN90PqYEreNZMlg+br3nownanOs4mXu/iKXhWJ/qNjVXetSS2dNlXkbX&#13;&#10;XcW08FUwjo5bIHWOUh9RIlmLFNw7eOeqJ8nYpexOx22OUmJ7XMe9niETmCVSXVRMluIMQHWVYDnm&#13;&#10;58Eiip1riGNckL9R/YSyge4/EMZSDcZeC9USN8goYKf4LNnmxlhX/f0WV1ajmjq/qpvGT6BcXTRA&#13;&#10;Ngy7arQ4j89D/gfbGuk2S+XcQkS34lE6YAGi7Ve9J3QykLdS+QPCBhWaFS8XHFQKflLSYaNm1PxY&#13;&#10;MxCUNJ8kUue6ehjAMFgNAyY5umbUUhKGFzZ0/1pDXVYYORRHqjNUclF76K4OIYttuqim15IVSvxQ&#13;&#10;VqOBmVeV1Wwx852YHI/noRUHXU3n06GHF75quz7ca+bFsrryP3cwRv9Nff8mK39R7Av6v8pq8lRW&#13;&#10;vmcfXTmvc1vtZJVMDmQ1iRPM0v81vH1ZzYaefKu3lf9LxEeD75/tA8e9Sh7P/e22f4YtfwEAAP//&#13;&#10;AwBQSwMEFAAGAAgAAAAhACmMw+3jAAAADgEAAA8AAABkcnMvZG93bnJldi54bWxMT0tvgzAMvk/a&#13;&#10;f4g8abc1UMaoKKGqusepqrR20rSbCy6gkgSRFOi/n3vaLpbtz/4e2WrSrRiod401CsJZAIJMYcvG&#13;&#10;VAq+Du9PCxDOoymxtYYUXMnBKr+/yzAt7Wg+adj7SjCJcSkqqL3vUildUZNGN7MdGcZOttfoeewr&#13;&#10;WfY4Mrlu5TwIXqTGxrBCjR1tairO+4tW8DHiuI7Ct2F7Pm2uP4d4970NSanHh+l1yWW9BOFp8n8f&#13;&#10;cMvA/iFnY0d7MaUTrYI4eeZLBVGcgGA8WYTcHG+LaA4yz+T/GPkvAAAA//8DAFBLAQItABQABgAI&#13;&#10;AAAAIQC2gziS/gAAAOEBAAATAAAAAAAAAAAAAAAAAAAAAABbQ29udGVudF9UeXBlc10ueG1sUEsB&#13;&#10;Ai0AFAAGAAgAAAAhADj9If/WAAAAlAEAAAsAAAAAAAAAAAAAAAAALwEAAF9yZWxzLy5yZWxzUEsB&#13;&#10;Ai0AFAAGAAgAAAAhAPKXTq/HAgAAzgkAAA4AAAAAAAAAAAAAAAAALgIAAGRycy9lMm9Eb2MueG1s&#13;&#10;UEsBAi0AFAAGAAgAAAAhACmMw+3jAAAADgEAAA8AAAAAAAAAAAAAAAAAIQUAAGRycy9kb3ducmV2&#13;&#10;LnhtbFBLBQYAAAAABAAEAPMAAAAxBgAAAAA=&#13;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6sfyAAAAOAAAAAPAAAAZHJzL2Rvd25yZXYueG1sRI/RasJA&#13;&#10;EEXfC/7DMoIvpW4iWCS6ihilAV/atB8wzU6TtNnZkF2T1K93CwVfhhku9wxnsxtNI3rqXG1ZQTyP&#13;&#10;QBAXVtdcKvh4Pz2tQDiPrLGxTAp+ycFuO3nYYKLtwG/U574UAcIuQQWV920ipSsqMujmtiUO2Zft&#13;&#10;DPpwdqXUHQ4Bbhq5iKJnabDm8KHClg4VFT/5xSggio/fmVtdKI0er/3L+fVz2eyVmk3HdB3Gfg3C&#13;&#10;0+jvjX9EpoPDAv6EwgJyewMAAP//AwBQSwECLQAUAAYACAAAACEA2+H2y+4AAACFAQAAEwAAAAAA&#13;&#10;AAAAAAAAAAAAAAAAW0NvbnRlbnRfVHlwZXNdLnhtbFBLAQItABQABgAIAAAAIQBa9CxbvwAAABUB&#13;&#10;AAALAAAAAAAAAAAAAAAAAB8BAABfcmVscy8ucmVsc1BLAQItABQABgAIAAAAIQAU16sfyAAAAOAA&#13;&#10;AAAPAAAAAAAAAAAAAAAAAAcCAABkcnMvZG93bnJldi54bWxQSwUGAAAAAAMAAwC3AAAA/AIAAAAA&#13;&#10;" fillcolor="#28b0b1" stroked="f">
                  <v:textbox inset="0,0,0,0">
                    <w:txbxContent>
                      <w:p w14:paraId="092059FF" w14:textId="594F462F" w:rsidR="00B1688B" w:rsidRPr="007F1770" w:rsidRDefault="00D00516" w:rsidP="007F17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4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="00292637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Approfondissement </w:t>
                        </w:r>
                        <w:proofErr w:type="gramStart"/>
                        <w:r w:rsidR="00292637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 w:rsidR="00A61093"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 </w:t>
                        </w:r>
                        <w:r w:rsidR="00A61093" w:rsidRPr="007F1770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et</w:t>
                        </w:r>
                        <w:proofErr w:type="gramEnd"/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pratiquer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toutes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les</w:t>
                        </w:r>
                        <w:r w:rsidRPr="007F1770"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activités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prévues</w:t>
                        </w:r>
                        <w:r w:rsidR="007F1770">
                          <w:rPr>
                            <w:sz w:val="14"/>
                          </w:rPr>
                          <w:t xml:space="preserve"> l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ors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l’animation(</w:t>
                        </w:r>
                        <w:proofErr w:type="gramEnd"/>
                        <w:r>
                          <w:rPr>
                            <w:color w:val="FFFFFF"/>
                            <w:sz w:val="14"/>
                          </w:rPr>
                          <w:t>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1937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147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XkexwAAAOAAAAAPAAAAZHJzL2Rvd25yZXYueG1sRI9Ni8Iw&#13;&#10;EIbvC/6HMIKXRdOVR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BKxeR7HAAAA4AAA&#13;&#10;AA8AAAAAAAAAAAAAAAAABwIAAGRycy9kb3ducmV2LnhtbFBLBQYAAAAAAwADALcAAAD7AgAAAAA=&#13;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0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Mme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/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Mr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-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  <w:sz w:val="16"/>
        </w:rPr>
        <w:t>..............................................................</w:t>
      </w:r>
      <w:r w:rsidR="001F25EA">
        <w:rPr>
          <w:rFonts w:ascii="Aptos Display" w:hAnsi="Aptos Display" w:cstheme="minorHAnsi"/>
          <w:color w:val="28B0B1"/>
          <w:w w:val="90"/>
          <w:sz w:val="16"/>
        </w:rPr>
        <w:t>.........................</w:t>
      </w:r>
    </w:p>
    <w:p w14:paraId="6F44A399" w14:textId="77777777" w:rsidR="00B1688B" w:rsidRPr="004204AC" w:rsidRDefault="00B1688B">
      <w:pPr>
        <w:pStyle w:val="Corpsdetexte"/>
        <w:spacing w:before="10"/>
        <w:rPr>
          <w:rFonts w:ascii="Aptos Display" w:hAnsi="Aptos Display" w:cstheme="minorHAnsi"/>
          <w:sz w:val="25"/>
        </w:rPr>
      </w:pPr>
    </w:p>
    <w:p w14:paraId="37450C6F" w14:textId="77777777" w:rsidR="00B1688B" w:rsidRPr="004204AC" w:rsidRDefault="00D00516">
      <w:pPr>
        <w:ind w:left="113"/>
        <w:rPr>
          <w:rFonts w:ascii="Aptos Display" w:hAnsi="Aptos Display" w:cstheme="minorHAnsi"/>
          <w:b/>
          <w:sz w:val="16"/>
        </w:rPr>
      </w:pPr>
      <w:r w:rsidRPr="004204AC">
        <w:rPr>
          <w:rFonts w:ascii="Aptos Display" w:hAnsi="Aptos Display" w:cstheme="minorHAnsi"/>
          <w:b/>
          <w:color w:val="BCBEC0"/>
          <w:sz w:val="16"/>
        </w:rPr>
        <w:t>A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REMPLIR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PAR</w:t>
      </w:r>
      <w:r w:rsidRPr="004204AC">
        <w:rPr>
          <w:rFonts w:ascii="Aptos Display" w:hAnsi="Aptos Display" w:cstheme="minorHAnsi"/>
          <w:b/>
          <w:color w:val="BCBEC0"/>
          <w:spacing w:val="12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LE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STAGIAIRE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MAJEUR</w:t>
      </w:r>
    </w:p>
    <w:p w14:paraId="6EFACEDF" w14:textId="4C302B97" w:rsidR="00B1688B" w:rsidRPr="004204AC" w:rsidRDefault="00D00516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proofErr w:type="gramStart"/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</w:t>
      </w:r>
      <w:r w:rsidR="001F25EA">
        <w:rPr>
          <w:rFonts w:ascii="Aptos Display" w:hAnsi="Aptos Display" w:cstheme="minorHAnsi"/>
          <w:color w:val="28B0B1"/>
          <w:w w:val="90"/>
        </w:rPr>
        <w:t>..................................</w:t>
      </w:r>
      <w:proofErr w:type="gramEnd"/>
    </w:p>
    <w:p w14:paraId="26DF24F8" w14:textId="45C96485" w:rsidR="00B1688B" w:rsidRPr="004204AC" w:rsidRDefault="00D00516">
      <w:pPr>
        <w:spacing w:before="42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z6r7wEAAMEDAAAOAAAAZHJzL2Uyb0RvYy54bWysU8GO0zAQvSPxD5bvNGmh0EZNV9uuFiEt&#13;&#10;C9LCBziOk1g4HjN2m5SvZ+y0XbTcEBdrbI/fzHvzvLkZe8OOCr0GW/L5LOdMWQm1tm3Jv3+7f7Pi&#13;&#10;zAdha2HAqpKflOc329evNoMr1AI6MLVCRiDWF4MreReCK7LMy071ws/AKUuXDWAvAm2xzWoUA6H3&#13;&#10;Jlvk+ftsAKwdglTe0+nddMm3Cb9plAxfmsarwEzJqbeQVkxrFddsuxFFi8J1Wp7bEP/QRS+0paJX&#13;&#10;qDsRBDug/guq1xLBQxNmEvoMmkZLlTgQm3n+gs1TJ5xKXEgc764y+f8HKx+PT+4rsjDuYKQBJhLe&#13;&#10;PYD84ZmFfSdsq24RYeiUqKnwPEqWDc4X56dRal/4CFINn6GmIYtDgAQ0NthHVYgnI3QawOkquhoD&#13;&#10;k3T4brlev82XnEm6W65XK4pjCVFcXjv04aOCnsWg5EhDTeji+ODDlHpJicU8GF3fa2PSBttqb5Ad&#13;&#10;BRlgsdrlu4nAizRjY7KF+GxCjCeJZmQ2cQxjNTJdl/xDbDCyrqA+EW+EyVf0DyjoAH9xNpCnSu5/&#13;&#10;HgQqzswnS9pFA14CvATVJRBW0tOSB86mcB8mox4c6rYj5Gk6Fm5J30Yn6s9dnNslnyTxzp6ORvxz&#13;&#10;n7Kef972NwAAAP//AwBQSwMEFAAGAAgAAAAhALfNNpDkAAAADgEAAA8AAABkcnMvZG93bnJldi54&#13;&#10;bWxMj91Og0AQhe9NfIfNmHhj7EIJLVKWprEaTbzRtg+wsCOg+0PYhaJP73ilN5NMzpkz5yu2s9Fs&#13;&#10;wsF3zgqIFxEwtLVTnW0EnI6PtxkwH6RVUjuLAr7Qw7a8vChkrtzZvuF0CA2jEOtzKaANoc8593WL&#13;&#10;RvqF69GS9u4GIwOtQ8PVIM8UbjRfRtGKG9lZ+tDKHu9brD8PoxGAGD98PPtsxH108z09vbxWqd4J&#13;&#10;cX017zc0dhtgAefwdwG/DNQfSipWudEqz7SAdJ2QU0CSEhfp6yxeAavIuLxLgJcF/49R/gAAAP//&#13;&#10;AwBQSwECLQAUAAYACAAAACEAtoM4kv4AAADhAQAAEwAAAAAAAAAAAAAAAAAAAAAAW0NvbnRlbnRf&#13;&#10;VHlwZXNdLnhtbFBLAQItABQABgAIAAAAIQA4/SH/1gAAAJQBAAALAAAAAAAAAAAAAAAAAC8BAABf&#13;&#10;cmVscy8ucmVsc1BLAQItABQABgAIAAAAIQCVpz6r7wEAAMEDAAAOAAAAAAAAAAAAAAAAAC4CAABk&#13;&#10;cnMvZTJvRG9jLnhtbFBLAQItABQABgAIAAAAIQC3zTaQ5AAAAA4BAAAPAAAAAAAAAAAAAAAAAEkE&#13;&#10;AABkcnMvZG93bnJldi54bWxQSwUGAAAAAAQABADzAAAAWgUAAAAA&#13;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5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la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Fédération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Sportive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Culturelle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France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:</w:t>
      </w:r>
    </w:p>
    <w:p w14:paraId="5999FD8F" w14:textId="77777777" w:rsidR="00B1688B" w:rsidRPr="004204AC" w:rsidRDefault="00D00516">
      <w:pPr>
        <w:spacing w:before="50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color w:val="231F20"/>
          <w:w w:val="90"/>
          <w:sz w:val="16"/>
        </w:rPr>
        <w:t>*Pour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connaître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vente,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rendez-vous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site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internet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hyperlink r:id="rId11">
        <w:r w:rsidRPr="004204AC">
          <w:rPr>
            <w:rFonts w:ascii="Aptos Display" w:hAnsi="Aptos Display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42F6F180" w:rsidR="00B1688B" w:rsidRPr="004204AC" w:rsidRDefault="001F25EA">
      <w:pPr>
        <w:pStyle w:val="Corpsdetexte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4B112A7">
                <wp:simplePos x="0" y="0"/>
                <wp:positionH relativeFrom="page">
                  <wp:posOffset>3395133</wp:posOffset>
                </wp:positionH>
                <wp:positionV relativeFrom="paragraph">
                  <wp:posOffset>153882</wp:posOffset>
                </wp:positionV>
                <wp:extent cx="1560195" cy="736600"/>
                <wp:effectExtent l="0" t="0" r="14605" b="1270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736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97F3A" id="Rectangle 8" o:spid="_x0000_s1026" style="position:absolute;margin-left:267.35pt;margin-top:12.1pt;width:122.85pt;height:58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voWEgIAAAYEAAAOAAAAZHJzL2Uyb0RvYy54bWysU9tu2zAMfR+wfxD0vtjOkjQ14hRtsg4D&#13;&#10;ugvQ7QMUWbaFyaJGKXG6ry8lp2mwvQ3TgyCK4iF5eLS6OfaGHRR6DbbixSTnTFkJtbZtxX98v3+3&#13;&#10;5MwHYWthwKqKPynPb9Zv36wGV6opdGBqhYxArC8HV/EuBFdmmZed6oWfgFOWnA1gLwKZ2GY1ioHQ&#13;&#10;e5NN83yRDYC1Q5DKe7rdjk6+TvhNo2T42jReBWYqTrWFtGPad3HP1itRtihcp+WpDPEPVfRCW0p6&#13;&#10;htqKINge9V9QvZYIHpowkdBn0DRaqtQDdVPkf3Tz2AmnUi9Ejndnmvz/g5VfDo/uG8bSvXsA+dMz&#13;&#10;C5tO2FbdIsLQKVFTuiISlQ3Ol+eAaHgKZbvhM9Q0WrEPkDg4NthHQOqOHRPVT2eq1TEwSZfFfJEX&#13;&#10;13POJPmu3i8WeZpFJsqXaIc+fFTQs3ioONIoE7o4PPgQqxHly5OYzMK9NiaN01g2jKApwIPRdXSm&#13;&#10;JrHdbQyygyBBTJd3+d3YGrV/+Swib4XvxnfJNUql14H0anRf8WUe13gdafpg65Q+CG3GM5Vo7Im3&#13;&#10;SFVUpS93UD8RbQijGOnz0KED/M3ZQEKsuP+1F6g4M58sUX9dzGZRucmYza+mZOClZ3fpEVYSVMUD&#13;&#10;Z+NxE0a17x3qtqNMRSLFwi2Nq9GJydeqTsWS2BLBp48R1Xxpp1ev33f9DAAA//8DAFBLAwQUAAYA&#13;&#10;CAAAACEAs0YZ0ecAAAAPAQAADwAAAGRycy9kb3ducmV2LnhtbEyPzU7DMBCE70i8g7VI3Kid1DRV&#13;&#10;GqdCoF4AVUqLqnJzY5ME/BPFbhv69CwnuKy02m9mZ4rlaA056SF03glIJgyIdrVXnWsEvG1Xd3Mg&#13;&#10;IUqnpPFOC/jWAZbl9VUhc+XPrtKnTWwImriQSwFtjH1OaahbbWWY+F47vH34wcqI69BQNcgzmltD&#13;&#10;U8Zm1MrO4YdW9vqx1fXX5mgFXFafu4RfzP59+zp7btbJy7SqMiFub8anBY6HBZCox/ingN8OmB9K&#13;&#10;DHbwR6cCMQLupzxDVEDKUyAIZHPGgRyQ5CwFWhb0f4/yBwAA//8DAFBLAQItABQABgAIAAAAIQC2&#13;&#10;gziS/gAAAOEBAAATAAAAAAAAAAAAAAAAAAAAAABbQ29udGVudF9UeXBlc10ueG1sUEsBAi0AFAAG&#13;&#10;AAgAAAAhADj9If/WAAAAlAEAAAsAAAAAAAAAAAAAAAAALwEAAF9yZWxzLy5yZWxzUEsBAi0AFAAG&#13;&#10;AAgAAAAhAKF2+hYSAgAABgQAAA4AAAAAAAAAAAAAAAAALgIAAGRycy9lMm9Eb2MueG1sUEsBAi0A&#13;&#10;FAAGAAgAAAAhALNGGdHnAAAADwEAAA8AAAAAAAAAAAAAAAAAbAQAAGRycy9kb3ducmV2LnhtbFBL&#13;&#10;BQYAAAAABAAEAPMAAACABQAAAAA=&#13;&#10;" filled="f" strokecolor="#28b0b1" strokeweight=".58pt">
                <w10:wrap anchorx="page"/>
              </v:rect>
            </w:pict>
          </mc:Fallback>
        </mc:AlternateContent>
      </w:r>
    </w:p>
    <w:p w14:paraId="58FC3103" w14:textId="00D0F93E" w:rsidR="00B1688B" w:rsidRPr="004204AC" w:rsidRDefault="00B1688B">
      <w:pPr>
        <w:pStyle w:val="Corpsdetexte"/>
        <w:spacing w:before="3"/>
        <w:rPr>
          <w:rFonts w:ascii="Aptos Display" w:hAnsi="Aptos Display" w:cstheme="minorHAnsi"/>
          <w:sz w:val="19"/>
        </w:rPr>
      </w:pPr>
    </w:p>
    <w:p w14:paraId="5DF123E5" w14:textId="77777777" w:rsidR="00B1688B" w:rsidRPr="004204AC" w:rsidRDefault="00B1688B">
      <w:pPr>
        <w:rPr>
          <w:rFonts w:ascii="Aptos Display" w:hAnsi="Aptos Display" w:cstheme="minorHAnsi"/>
          <w:sz w:val="19"/>
        </w:rPr>
        <w:sectPr w:rsidR="00B1688B" w:rsidRPr="004204AC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4204AC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Fait</w:t>
      </w:r>
      <w:r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à</w:t>
      </w:r>
      <w:r w:rsidRPr="004204AC">
        <w:rPr>
          <w:rFonts w:ascii="Aptos Display" w:hAnsi="Aptos Display" w:cstheme="minorHAnsi"/>
          <w:color w:val="00B0F0"/>
        </w:rPr>
        <w:tab/>
      </w:r>
      <w:r w:rsidRPr="004204AC">
        <w:rPr>
          <w:rFonts w:ascii="Aptos Display" w:hAnsi="Aptos Display" w:cstheme="minorHAnsi"/>
          <w:color w:val="231F20"/>
        </w:rPr>
        <w:t>,</w:t>
      </w:r>
    </w:p>
    <w:p w14:paraId="616DA233" w14:textId="2056F926" w:rsidR="00B1688B" w:rsidRPr="004204AC" w:rsidRDefault="001F25EA">
      <w:pPr>
        <w:pStyle w:val="Corpsdetexte"/>
        <w:spacing w:before="23"/>
        <w:ind w:left="108"/>
        <w:rPr>
          <w:rFonts w:ascii="Aptos Display" w:hAnsi="Aptos Display" w:cstheme="minorHAnsi"/>
        </w:rPr>
      </w:pPr>
      <w:r>
        <w:rPr>
          <w:rFonts w:ascii="Aptos Display" w:hAnsi="Aptos Display" w:cstheme="minorHAnsi"/>
          <w:color w:val="231F20"/>
          <w:w w:val="90"/>
        </w:rPr>
        <w:t>L</w:t>
      </w:r>
      <w:r w:rsidR="00D00516" w:rsidRPr="004204AC">
        <w:rPr>
          <w:rFonts w:ascii="Aptos Display" w:hAnsi="Aptos Display" w:cstheme="minorHAnsi"/>
          <w:color w:val="231F20"/>
          <w:w w:val="90"/>
        </w:rPr>
        <w:t>e</w:t>
      </w:r>
      <w:r w:rsidR="00D00516"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0"/>
        </w:rPr>
        <w:t>:</w:t>
      </w:r>
      <w:r w:rsidR="00D00516"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="00D00516"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="00D00516" w:rsidRPr="004204AC">
        <w:rPr>
          <w:rFonts w:ascii="Aptos Display" w:hAnsi="Aptos Display" w:cstheme="minorHAnsi"/>
          <w:color w:val="231F20"/>
          <w:w w:val="90"/>
        </w:rPr>
        <w:t>/</w:t>
      </w:r>
      <w:r w:rsidR="00D00516"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="00D00516"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="00D00516" w:rsidRPr="004204AC">
        <w:rPr>
          <w:rFonts w:ascii="Aptos Display" w:hAnsi="Aptos Display" w:cstheme="minorHAnsi"/>
          <w:color w:val="231F20"/>
          <w:w w:val="90"/>
        </w:rPr>
        <w:t>/</w:t>
      </w:r>
      <w:r w:rsidR="00D00516"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="00D00516" w:rsidRPr="004204AC">
        <w:rPr>
          <w:rFonts w:ascii="Aptos Display" w:hAnsi="Aptos Display" w:cstheme="minorHAnsi"/>
          <w:color w:val="28B0B1"/>
          <w:w w:val="90"/>
        </w:rPr>
        <w:t>..........</w:t>
      </w:r>
    </w:p>
    <w:p w14:paraId="45F45837" w14:textId="77777777" w:rsidR="00B1688B" w:rsidRPr="004204AC" w:rsidRDefault="00D00516">
      <w:pPr>
        <w:pStyle w:val="Corpsdetexte"/>
        <w:spacing w:before="9"/>
        <w:rPr>
          <w:rFonts w:ascii="Aptos Display" w:hAnsi="Aptos Display" w:cstheme="minorHAnsi"/>
          <w:sz w:val="17"/>
        </w:rPr>
      </w:pPr>
      <w:r w:rsidRPr="004204AC">
        <w:rPr>
          <w:rFonts w:ascii="Aptos Display" w:hAnsi="Aptos Display" w:cstheme="minorHAnsi"/>
        </w:rPr>
        <w:br w:type="column"/>
      </w:r>
    </w:p>
    <w:p w14:paraId="49E92014" w14:textId="77777777" w:rsidR="00B1688B" w:rsidRPr="004204AC" w:rsidRDefault="00D00516">
      <w:pPr>
        <w:pStyle w:val="Corpsdetexte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Signature</w:t>
      </w:r>
    </w:p>
    <w:p w14:paraId="0F8080E7" w14:textId="77777777" w:rsidR="00B1688B" w:rsidRPr="004204AC" w:rsidRDefault="00B1688B">
      <w:pPr>
        <w:rPr>
          <w:rFonts w:ascii="Aptos Display" w:hAnsi="Aptos Display" w:cstheme="minorHAnsi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314E5B11" w:rsidR="00B1688B" w:rsidRPr="004204AC" w:rsidRDefault="00D00516">
      <w:pPr>
        <w:pStyle w:val="Corpsdetexte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D5DE6" w14:textId="77777777" w:rsidR="00C119D0" w:rsidRPr="00D00516" w:rsidRDefault="00C119D0" w:rsidP="00C119D0">
      <w:pPr>
        <w:pStyle w:val="Titre1"/>
        <w:rPr>
          <w:rFonts w:asciiTheme="minorHAnsi" w:hAnsiTheme="minorHAnsi" w:cstheme="minorHAnsi"/>
        </w:rPr>
      </w:pPr>
      <w:r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</w:t>
      </w:r>
      <w:r>
        <w:rPr>
          <w:rFonts w:asciiTheme="minorHAnsi" w:hAnsiTheme="minorHAnsi" w:cstheme="minorHAnsi"/>
          <w:color w:val="FF0000"/>
        </w:rPr>
        <w:t xml:space="preserve"> </w:t>
      </w:r>
      <w:r w:rsidRPr="00C738AE">
        <w:rPr>
          <w:rFonts w:asciiTheme="minorHAnsi" w:hAnsiTheme="minorHAnsi" w:cstheme="minorHAnsi"/>
          <w:color w:val="FF0000"/>
        </w:rPr>
        <w:t>un acompte de 150 euros.</w:t>
      </w:r>
    </w:p>
    <w:p w14:paraId="0F95306C" w14:textId="77777777" w:rsidR="002F7574" w:rsidRPr="004204AC" w:rsidRDefault="002F7574" w:rsidP="002F7574">
      <w:pPr>
        <w:pStyle w:val="Titre2"/>
        <w:jc w:val="center"/>
        <w:rPr>
          <w:rFonts w:ascii="Aptos Display" w:hAnsi="Aptos Display"/>
          <w:color w:val="00CC99"/>
        </w:rPr>
      </w:pPr>
    </w:p>
    <w:p w14:paraId="696F6271" w14:textId="77777777" w:rsidR="002F7574" w:rsidRPr="004204AC" w:rsidRDefault="002F7574" w:rsidP="002F7574">
      <w:pPr>
        <w:pStyle w:val="Titre2"/>
        <w:jc w:val="center"/>
        <w:rPr>
          <w:rStyle w:val="Rfrenceintense"/>
          <w:rFonts w:ascii="Aptos Display" w:hAnsi="Aptos Display"/>
        </w:rPr>
      </w:pPr>
      <w:r w:rsidRPr="004204AC">
        <w:rPr>
          <w:rStyle w:val="Rfrenceintense"/>
          <w:rFonts w:ascii="Aptos Display" w:hAnsi="Aptos Display"/>
        </w:rPr>
        <w:t>Règlement de l’acompte :</w:t>
      </w:r>
    </w:p>
    <w:p w14:paraId="712086A1" w14:textId="77777777" w:rsidR="002F7574" w:rsidRPr="004204AC" w:rsidRDefault="002F7574" w:rsidP="002F7574">
      <w:pPr>
        <w:pStyle w:val="Citationintense"/>
        <w:rPr>
          <w:rFonts w:ascii="Aptos Display" w:hAnsi="Aptos Display"/>
        </w:rPr>
      </w:pPr>
      <w:r w:rsidRPr="004204AC">
        <w:rPr>
          <w:rFonts w:ascii="Aptos Display" w:hAnsi="Aptos Display"/>
        </w:rPr>
        <w:t xml:space="preserve">Par chèque : </w:t>
      </w:r>
    </w:p>
    <w:p w14:paraId="07D9B8D1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Ordre : FSCF Nouvelle-Aquitaine</w:t>
      </w:r>
    </w:p>
    <w:p w14:paraId="4693D3D0" w14:textId="6AE7CB62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Le chèque à envoyer par courrier à l’adresse suivante :</w:t>
      </w:r>
    </w:p>
    <w:p w14:paraId="30319AA5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FSCF Nouvelle-Aquitaine – Maison Régionale des Sports</w:t>
      </w:r>
    </w:p>
    <w:p w14:paraId="7A067BBD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2 av. de l’Université 33400 TALENCE</w:t>
      </w:r>
    </w:p>
    <w:p w14:paraId="65C5ECA8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</w:rPr>
      </w:pPr>
    </w:p>
    <w:p w14:paraId="7514D18E" w14:textId="77777777" w:rsidR="002F7574" w:rsidRPr="004204AC" w:rsidRDefault="002F7574" w:rsidP="002F7574">
      <w:pPr>
        <w:pStyle w:val="Citationintense"/>
        <w:rPr>
          <w:rFonts w:ascii="Aptos Display" w:hAnsi="Aptos Display"/>
        </w:rPr>
      </w:pPr>
      <w:r w:rsidRPr="004204AC">
        <w:rPr>
          <w:rFonts w:ascii="Aptos Display" w:hAnsi="Aptos Display"/>
        </w:rPr>
        <w:t xml:space="preserve">Par virement bancaire : </w:t>
      </w:r>
    </w:p>
    <w:p w14:paraId="3AB81D56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Le virement est à adresser aux coordonnées suivantes : </w:t>
      </w:r>
    </w:p>
    <w:p w14:paraId="444A43AF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</w:p>
    <w:p w14:paraId="70136970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IBAN : FR76 1558 9335 5407 4331 2314 052</w:t>
      </w:r>
    </w:p>
    <w:p w14:paraId="33C0D7DD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BIC : CMBRFR2BXXX</w:t>
      </w:r>
    </w:p>
    <w:p w14:paraId="0825FB9A" w14:textId="71954892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Libellé du virement : BAFAAPP</w:t>
      </w:r>
      <w:r w:rsidR="001F25EA">
        <w:rPr>
          <w:rFonts w:ascii="Aptos Display" w:hAnsi="Aptos Display" w:cstheme="minorHAnsi"/>
          <w:b w:val="0"/>
          <w:bCs w:val="0"/>
          <w:i/>
          <w:iCs/>
        </w:rPr>
        <w:t>1</w:t>
      </w:r>
      <w:r w:rsidRPr="004204AC">
        <w:rPr>
          <w:rFonts w:ascii="Aptos Display" w:hAnsi="Aptos Display" w:cstheme="minorHAnsi"/>
          <w:b w:val="0"/>
          <w:bCs w:val="0"/>
          <w:i/>
          <w:iCs/>
        </w:rPr>
        <w:t xml:space="preserve"> ‘NOM PRENOM’</w:t>
      </w:r>
    </w:p>
    <w:p w14:paraId="3431ECE8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</w:rPr>
      </w:pPr>
    </w:p>
    <w:p w14:paraId="1E8FD96F" w14:textId="77777777" w:rsidR="002F7574" w:rsidRPr="004204AC" w:rsidRDefault="002F7574" w:rsidP="002124CE">
      <w:pPr>
        <w:pStyle w:val="Titre1"/>
        <w:rPr>
          <w:rFonts w:ascii="Aptos Display" w:hAnsi="Aptos Display" w:cstheme="minorHAnsi"/>
        </w:rPr>
      </w:pPr>
    </w:p>
    <w:sectPr w:rsidR="002F7574" w:rsidRPr="004204AC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0216AE"/>
    <w:rsid w:val="00055046"/>
    <w:rsid w:val="001F25EA"/>
    <w:rsid w:val="002124CE"/>
    <w:rsid w:val="00227B9B"/>
    <w:rsid w:val="00270B45"/>
    <w:rsid w:val="002779EB"/>
    <w:rsid w:val="00292637"/>
    <w:rsid w:val="002A2442"/>
    <w:rsid w:val="002C665D"/>
    <w:rsid w:val="002F7574"/>
    <w:rsid w:val="00380200"/>
    <w:rsid w:val="003968EE"/>
    <w:rsid w:val="003F5300"/>
    <w:rsid w:val="004204AC"/>
    <w:rsid w:val="004265A9"/>
    <w:rsid w:val="004D74C0"/>
    <w:rsid w:val="005B092B"/>
    <w:rsid w:val="0077098C"/>
    <w:rsid w:val="007F1770"/>
    <w:rsid w:val="00820D31"/>
    <w:rsid w:val="008335D1"/>
    <w:rsid w:val="008545C0"/>
    <w:rsid w:val="0088302B"/>
    <w:rsid w:val="008A7704"/>
    <w:rsid w:val="00913847"/>
    <w:rsid w:val="00927603"/>
    <w:rsid w:val="00935B06"/>
    <w:rsid w:val="00A46A4A"/>
    <w:rsid w:val="00A61093"/>
    <w:rsid w:val="00A943BB"/>
    <w:rsid w:val="00B1118E"/>
    <w:rsid w:val="00B1688B"/>
    <w:rsid w:val="00B57070"/>
    <w:rsid w:val="00BA3E47"/>
    <w:rsid w:val="00BF518E"/>
    <w:rsid w:val="00C119D0"/>
    <w:rsid w:val="00C738AE"/>
    <w:rsid w:val="00C9246C"/>
    <w:rsid w:val="00D00516"/>
    <w:rsid w:val="00D00953"/>
    <w:rsid w:val="00DE0442"/>
    <w:rsid w:val="00E0623D"/>
    <w:rsid w:val="00E154C5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7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24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4C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F75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75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7574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2F7574"/>
    <w:rPr>
      <w:b/>
      <w:bCs/>
      <w:smallCaps/>
      <w:color w:val="4F81BD" w:themeColor="accent1"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sid w:val="004265A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119D0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cf.na@gmail.com" TargetMode="External"/><Relationship Id="rId11" Type="http://schemas.openxmlformats.org/officeDocument/2006/relationships/hyperlink" Target="http://www.fscf.asso.fr/bafabafd" TargetMode="External"/><Relationship Id="rId5" Type="http://schemas.openxmlformats.org/officeDocument/2006/relationships/hyperlink" Target="mailto:fscf.na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 Daymard</cp:lastModifiedBy>
  <cp:revision>10</cp:revision>
  <cp:lastPrinted>2025-01-10T15:25:00Z</cp:lastPrinted>
  <dcterms:created xsi:type="dcterms:W3CDTF">2025-01-10T15:25:00Z</dcterms:created>
  <dcterms:modified xsi:type="dcterms:W3CDTF">2025-06-06T08:46:00Z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